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2E91B8C" w14:textId="08B91457" w:rsidR="00D17730" w:rsidRDefault="00D50D0F">
      <w:pPr>
        <w:ind w:left="-426" w:right="-873"/>
      </w:pPr>
      <w:r>
        <w:rPr>
          <w:noProof/>
        </w:rPr>
        <mc:AlternateContent>
          <mc:Choice Requires="wps">
            <w:drawing>
              <wp:anchor distT="0" distB="0" distL="114300" distR="114300" simplePos="0" relativeHeight="251658242" behindDoc="0" locked="0" layoutInCell="1" allowOverlap="1" wp14:anchorId="72E91B97" wp14:editId="77339866">
                <wp:simplePos x="0" y="0"/>
                <wp:positionH relativeFrom="column">
                  <wp:posOffset>-406400</wp:posOffset>
                </wp:positionH>
                <wp:positionV relativeFrom="paragraph">
                  <wp:posOffset>705485</wp:posOffset>
                </wp:positionV>
                <wp:extent cx="6568440" cy="9112250"/>
                <wp:effectExtent l="0" t="0" r="22860" b="12700"/>
                <wp:wrapNone/>
                <wp:docPr id="18" name="Text Box 18"/>
                <wp:cNvGraphicFramePr/>
                <a:graphic xmlns:a="http://schemas.openxmlformats.org/drawingml/2006/main">
                  <a:graphicData uri="http://schemas.microsoft.com/office/word/2010/wordprocessingShape">
                    <wps:wsp>
                      <wps:cNvSpPr txBox="1"/>
                      <wps:spPr>
                        <a:xfrm>
                          <a:off x="0" y="0"/>
                          <a:ext cx="6568440" cy="9112250"/>
                        </a:xfrm>
                        <a:prstGeom prst="rect">
                          <a:avLst/>
                        </a:prstGeom>
                        <a:solidFill>
                          <a:schemeClr val="lt1"/>
                        </a:solidFill>
                        <a:ln w="19050">
                          <a:solidFill>
                            <a:srgbClr val="FF0000"/>
                          </a:solidFill>
                        </a:ln>
                      </wps:spPr>
                      <wps:txbx>
                        <w:txbxContent>
                          <w:p w14:paraId="78DB671B" w14:textId="7C0905DB" w:rsidR="00D712A6" w:rsidRPr="008645D5" w:rsidRDefault="000C3E91">
                            <w:pPr>
                              <w:spacing w:after="0"/>
                              <w:rPr>
                                <w:sz w:val="20"/>
                                <w:szCs w:val="20"/>
                              </w:rPr>
                            </w:pPr>
                            <w:r w:rsidRPr="008645D5">
                              <w:rPr>
                                <w:sz w:val="20"/>
                                <w:szCs w:val="20"/>
                              </w:rPr>
                              <w:t>Dear Member</w:t>
                            </w:r>
                            <w:r w:rsidR="00C83683" w:rsidRPr="008645D5">
                              <w:rPr>
                                <w:sz w:val="20"/>
                                <w:szCs w:val="20"/>
                              </w:rPr>
                              <w:t>,</w:t>
                            </w:r>
                          </w:p>
                          <w:p w14:paraId="013292F5" w14:textId="77777777" w:rsidR="00C83683" w:rsidRPr="008645D5" w:rsidRDefault="00C83683">
                            <w:pPr>
                              <w:spacing w:after="0"/>
                              <w:rPr>
                                <w:sz w:val="20"/>
                                <w:szCs w:val="20"/>
                              </w:rPr>
                            </w:pPr>
                          </w:p>
                          <w:p w14:paraId="223FB841" w14:textId="52E3600E" w:rsidR="002B20B5" w:rsidRDefault="00E57119" w:rsidP="00D50D0F">
                            <w:pPr>
                              <w:tabs>
                                <w:tab w:val="left" w:pos="1134"/>
                                <w:tab w:val="left" w:pos="1418"/>
                              </w:tabs>
                              <w:spacing w:after="0"/>
                              <w:rPr>
                                <w:sz w:val="20"/>
                                <w:szCs w:val="20"/>
                              </w:rPr>
                            </w:pPr>
                            <w:r w:rsidRPr="008645D5">
                              <w:rPr>
                                <w:sz w:val="20"/>
                                <w:szCs w:val="20"/>
                              </w:rPr>
                              <w:t>Well,</w:t>
                            </w:r>
                            <w:r w:rsidR="00D50D0F" w:rsidRPr="008645D5">
                              <w:rPr>
                                <w:sz w:val="20"/>
                                <w:szCs w:val="20"/>
                              </w:rPr>
                              <w:t xml:space="preserve"> here we are at the end of what has been a ‘very different’ season for all of us, but at least we managed to get out and do some bowling. We hope that you have all enjoyed getting back on the greens and meeting your friends again at the club. Thanks of course must go to our groundsmen Andy &amp; Chris Pearce who worked tirelessly throughout the pandemic to get the greens into good shape for us. This has also led to us being asked to host </w:t>
                            </w:r>
                            <w:r w:rsidR="00114269" w:rsidRPr="008645D5">
                              <w:rPr>
                                <w:sz w:val="20"/>
                                <w:szCs w:val="20"/>
                              </w:rPr>
                              <w:t>several</w:t>
                            </w:r>
                            <w:r w:rsidR="00D50D0F" w:rsidRPr="008645D5">
                              <w:rPr>
                                <w:sz w:val="20"/>
                                <w:szCs w:val="20"/>
                              </w:rPr>
                              <w:t xml:space="preserve"> events such as the County Cup semi</w:t>
                            </w:r>
                            <w:r w:rsidR="00114269" w:rsidRPr="008645D5">
                              <w:rPr>
                                <w:sz w:val="20"/>
                                <w:szCs w:val="20"/>
                              </w:rPr>
                              <w:t>-</w:t>
                            </w:r>
                            <w:r w:rsidR="00D50D0F" w:rsidRPr="008645D5">
                              <w:rPr>
                                <w:sz w:val="20"/>
                                <w:szCs w:val="20"/>
                              </w:rPr>
                              <w:t xml:space="preserve">final between Telepost from Shrewsbury and Newport. This was definitely a very noisy affair with some excellent bowling, although it went a lot quieter when Telepost realised they couldn’t win. </w:t>
                            </w:r>
                            <w:r w:rsidR="002B20B5" w:rsidRPr="008645D5">
                              <w:rPr>
                                <w:sz w:val="20"/>
                                <w:szCs w:val="20"/>
                              </w:rPr>
                              <w:t xml:space="preserve">We have also hosted the British Parks </w:t>
                            </w:r>
                            <w:r w:rsidR="00B82D79">
                              <w:rPr>
                                <w:sz w:val="20"/>
                                <w:szCs w:val="20"/>
                              </w:rPr>
                              <w:t>T</w:t>
                            </w:r>
                            <w:r w:rsidR="002B20B5" w:rsidRPr="008645D5">
                              <w:rPr>
                                <w:sz w:val="20"/>
                                <w:szCs w:val="20"/>
                              </w:rPr>
                              <w:t>eam Ch</w:t>
                            </w:r>
                            <w:r w:rsidR="00114269" w:rsidRPr="008645D5">
                              <w:rPr>
                                <w:sz w:val="20"/>
                                <w:szCs w:val="20"/>
                              </w:rPr>
                              <w:t>a</w:t>
                            </w:r>
                            <w:r w:rsidR="002B20B5" w:rsidRPr="008645D5">
                              <w:rPr>
                                <w:sz w:val="20"/>
                                <w:szCs w:val="20"/>
                              </w:rPr>
                              <w:t>m</w:t>
                            </w:r>
                            <w:r w:rsidR="00114269" w:rsidRPr="008645D5">
                              <w:rPr>
                                <w:sz w:val="20"/>
                                <w:szCs w:val="20"/>
                              </w:rPr>
                              <w:t>p</w:t>
                            </w:r>
                            <w:r w:rsidR="002B20B5" w:rsidRPr="008645D5">
                              <w:rPr>
                                <w:sz w:val="20"/>
                                <w:szCs w:val="20"/>
                              </w:rPr>
                              <w:t xml:space="preserve">ionship which saw </w:t>
                            </w:r>
                            <w:r w:rsidR="00AA25F8" w:rsidRPr="008645D5">
                              <w:rPr>
                                <w:sz w:val="20"/>
                                <w:szCs w:val="20"/>
                              </w:rPr>
                              <w:t>4 teams</w:t>
                            </w:r>
                            <w:r w:rsidR="002B20B5" w:rsidRPr="008645D5">
                              <w:rPr>
                                <w:sz w:val="20"/>
                                <w:szCs w:val="20"/>
                              </w:rPr>
                              <w:t xml:space="preserve"> go through to the finals which were played at</w:t>
                            </w:r>
                            <w:r w:rsidR="00EA4FB3" w:rsidRPr="008645D5">
                              <w:rPr>
                                <w:sz w:val="20"/>
                                <w:szCs w:val="20"/>
                              </w:rPr>
                              <w:t xml:space="preserve"> the Archibald Worthington Club.</w:t>
                            </w:r>
                          </w:p>
                          <w:p w14:paraId="1F2D4399" w14:textId="77777777" w:rsidR="00C625C7" w:rsidRPr="008645D5" w:rsidRDefault="00C625C7" w:rsidP="00D50D0F">
                            <w:pPr>
                              <w:tabs>
                                <w:tab w:val="left" w:pos="1134"/>
                                <w:tab w:val="left" w:pos="1418"/>
                              </w:tabs>
                              <w:spacing w:after="0"/>
                              <w:rPr>
                                <w:sz w:val="20"/>
                                <w:szCs w:val="20"/>
                              </w:rPr>
                            </w:pPr>
                          </w:p>
                          <w:p w14:paraId="14F8974A" w14:textId="1EC87379" w:rsidR="00114269" w:rsidRPr="008645D5" w:rsidRDefault="002B20B5" w:rsidP="00114269">
                            <w:pPr>
                              <w:tabs>
                                <w:tab w:val="left" w:pos="1134"/>
                                <w:tab w:val="left" w:pos="1418"/>
                              </w:tabs>
                              <w:spacing w:after="0"/>
                              <w:rPr>
                                <w:sz w:val="20"/>
                                <w:szCs w:val="20"/>
                              </w:rPr>
                            </w:pPr>
                            <w:r w:rsidRPr="008645D5">
                              <w:rPr>
                                <w:sz w:val="20"/>
                                <w:szCs w:val="20"/>
                              </w:rPr>
                              <w:t>Whilst there have been no promotions or relegations this season in the leagues, the c</w:t>
                            </w:r>
                            <w:r w:rsidR="00E57119" w:rsidRPr="008645D5">
                              <w:rPr>
                                <w:sz w:val="20"/>
                                <w:szCs w:val="20"/>
                              </w:rPr>
                              <w:t>l</w:t>
                            </w:r>
                            <w:r w:rsidRPr="008645D5">
                              <w:rPr>
                                <w:sz w:val="20"/>
                                <w:szCs w:val="20"/>
                              </w:rPr>
                              <w:t>ub have had some success</w:t>
                            </w:r>
                            <w:r w:rsidR="002759BA">
                              <w:rPr>
                                <w:sz w:val="20"/>
                                <w:szCs w:val="20"/>
                              </w:rPr>
                              <w:t>.</w:t>
                            </w:r>
                            <w:r w:rsidR="0099165D">
                              <w:rPr>
                                <w:sz w:val="20"/>
                                <w:szCs w:val="20"/>
                              </w:rPr>
                              <w:t xml:space="preserve"> </w:t>
                            </w:r>
                            <w:r w:rsidRPr="008645D5">
                              <w:rPr>
                                <w:sz w:val="20"/>
                                <w:szCs w:val="20"/>
                              </w:rPr>
                              <w:t xml:space="preserve">The Bridgewater </w:t>
                            </w:r>
                            <w:r w:rsidR="00EA4FB3" w:rsidRPr="008645D5">
                              <w:rPr>
                                <w:sz w:val="20"/>
                                <w:szCs w:val="20"/>
                              </w:rPr>
                              <w:t>B</w:t>
                            </w:r>
                            <w:r w:rsidRPr="008645D5">
                              <w:rPr>
                                <w:sz w:val="20"/>
                                <w:szCs w:val="20"/>
                              </w:rPr>
                              <w:t xml:space="preserve"> team </w:t>
                            </w:r>
                            <w:r w:rsidR="007C2495">
                              <w:rPr>
                                <w:sz w:val="20"/>
                                <w:szCs w:val="20"/>
                              </w:rPr>
                              <w:t>won</w:t>
                            </w:r>
                            <w:r w:rsidRPr="008645D5">
                              <w:rPr>
                                <w:sz w:val="20"/>
                                <w:szCs w:val="20"/>
                              </w:rPr>
                              <w:t xml:space="preserve"> </w:t>
                            </w:r>
                            <w:r w:rsidR="007935C7" w:rsidRPr="008645D5">
                              <w:rPr>
                                <w:sz w:val="20"/>
                                <w:szCs w:val="20"/>
                              </w:rPr>
                              <w:t xml:space="preserve">the </w:t>
                            </w:r>
                            <w:r w:rsidR="00357F59">
                              <w:rPr>
                                <w:sz w:val="20"/>
                                <w:szCs w:val="20"/>
                              </w:rPr>
                              <w:t xml:space="preserve">Market Drayton </w:t>
                            </w:r>
                            <w:r w:rsidR="003F5F3E" w:rsidRPr="008645D5">
                              <w:rPr>
                                <w:sz w:val="20"/>
                                <w:szCs w:val="20"/>
                              </w:rPr>
                              <w:t xml:space="preserve">Bernard Lazarus </w:t>
                            </w:r>
                            <w:r w:rsidRPr="008645D5">
                              <w:rPr>
                                <w:sz w:val="20"/>
                                <w:szCs w:val="20"/>
                              </w:rPr>
                              <w:t>doubles knock out</w:t>
                            </w:r>
                            <w:r w:rsidR="007C2495">
                              <w:rPr>
                                <w:sz w:val="20"/>
                                <w:szCs w:val="20"/>
                              </w:rPr>
                              <w:t xml:space="preserve"> beating Tilstock by </w:t>
                            </w:r>
                            <w:r w:rsidR="00D23D92">
                              <w:rPr>
                                <w:sz w:val="20"/>
                                <w:szCs w:val="20"/>
                              </w:rPr>
                              <w:t>6</w:t>
                            </w:r>
                            <w:r w:rsidR="007C2495">
                              <w:rPr>
                                <w:sz w:val="20"/>
                                <w:szCs w:val="20"/>
                              </w:rPr>
                              <w:t xml:space="preserve"> in a thrilling final at Wollerton.</w:t>
                            </w:r>
                            <w:r w:rsidRPr="008645D5">
                              <w:rPr>
                                <w:sz w:val="20"/>
                                <w:szCs w:val="20"/>
                              </w:rPr>
                              <w:t xml:space="preserve"> </w:t>
                            </w:r>
                            <w:r w:rsidR="00EA4FB3" w:rsidRPr="008645D5">
                              <w:rPr>
                                <w:sz w:val="20"/>
                                <w:szCs w:val="20"/>
                              </w:rPr>
                              <w:t>The Market Drayton Seniors finished top of their division in thei</w:t>
                            </w:r>
                            <w:r w:rsidR="00204FEA" w:rsidRPr="008645D5">
                              <w:rPr>
                                <w:sz w:val="20"/>
                                <w:szCs w:val="20"/>
                              </w:rPr>
                              <w:t>r first season in the league, and</w:t>
                            </w:r>
                            <w:r w:rsidR="00CD5111">
                              <w:rPr>
                                <w:sz w:val="20"/>
                                <w:szCs w:val="20"/>
                              </w:rPr>
                              <w:t xml:space="preserve"> in the Barlows league the team finished second</w:t>
                            </w:r>
                            <w:r w:rsidR="00D34A78">
                              <w:rPr>
                                <w:sz w:val="20"/>
                                <w:szCs w:val="20"/>
                              </w:rPr>
                              <w:t>. In</w:t>
                            </w:r>
                            <w:r w:rsidR="00114269" w:rsidRPr="008645D5">
                              <w:rPr>
                                <w:sz w:val="20"/>
                                <w:szCs w:val="20"/>
                              </w:rPr>
                              <w:t xml:space="preserve"> the Whitchurch Doubles Andy Armstrong and Josh Bailey qualified for finals day</w:t>
                            </w:r>
                            <w:r w:rsidR="00204FEA" w:rsidRPr="008645D5">
                              <w:rPr>
                                <w:sz w:val="20"/>
                                <w:szCs w:val="20"/>
                              </w:rPr>
                              <w:t>.</w:t>
                            </w:r>
                            <w:r w:rsidR="00FF3828" w:rsidRPr="008645D5">
                              <w:rPr>
                                <w:sz w:val="20"/>
                                <w:szCs w:val="20"/>
                              </w:rPr>
                              <w:t xml:space="preserve"> Andy also qualified for the finals of the individual Merit</w:t>
                            </w:r>
                            <w:r w:rsidR="00DA2F2D">
                              <w:rPr>
                                <w:sz w:val="20"/>
                                <w:szCs w:val="20"/>
                              </w:rPr>
                              <w:t>.</w:t>
                            </w:r>
                            <w:r w:rsidR="00193688">
                              <w:rPr>
                                <w:sz w:val="20"/>
                                <w:szCs w:val="20"/>
                              </w:rPr>
                              <w:t xml:space="preserve"> We would also like </w:t>
                            </w:r>
                            <w:r w:rsidR="00934927">
                              <w:rPr>
                                <w:sz w:val="20"/>
                                <w:szCs w:val="20"/>
                              </w:rPr>
                              <w:t>to say a big ‘well done’ to our new members this year who have performed admirabl</w:t>
                            </w:r>
                            <w:r w:rsidR="009E22B9">
                              <w:rPr>
                                <w:sz w:val="20"/>
                                <w:szCs w:val="20"/>
                              </w:rPr>
                              <w:t>y in their first season.</w:t>
                            </w:r>
                          </w:p>
                          <w:p w14:paraId="411443DE" w14:textId="77777777" w:rsidR="00114269" w:rsidRPr="008645D5" w:rsidRDefault="00114269" w:rsidP="00114269">
                            <w:pPr>
                              <w:tabs>
                                <w:tab w:val="left" w:pos="1134"/>
                                <w:tab w:val="left" w:pos="1418"/>
                              </w:tabs>
                              <w:spacing w:after="0"/>
                              <w:rPr>
                                <w:sz w:val="20"/>
                                <w:szCs w:val="20"/>
                              </w:rPr>
                            </w:pPr>
                          </w:p>
                          <w:p w14:paraId="2ECED218" w14:textId="56CFEA61" w:rsidR="00770B3B" w:rsidRPr="008645D5" w:rsidRDefault="00114269" w:rsidP="00114269">
                            <w:pPr>
                              <w:tabs>
                                <w:tab w:val="left" w:pos="1134"/>
                                <w:tab w:val="left" w:pos="1418"/>
                              </w:tabs>
                              <w:spacing w:after="0"/>
                              <w:rPr>
                                <w:sz w:val="20"/>
                                <w:szCs w:val="20"/>
                              </w:rPr>
                            </w:pPr>
                            <w:r w:rsidRPr="008645D5">
                              <w:rPr>
                                <w:sz w:val="20"/>
                                <w:szCs w:val="20"/>
                              </w:rPr>
                              <w:t>Next season hopefully will see the leagues return to something like before the pandemic, although it remains to be seen whether all clubs will be able to field the numbers of teams that they used to have. I</w:t>
                            </w:r>
                            <w:r w:rsidR="00E57119" w:rsidRPr="008645D5">
                              <w:rPr>
                                <w:sz w:val="20"/>
                                <w:szCs w:val="20"/>
                              </w:rPr>
                              <w:t>f this is not the case, then i</w:t>
                            </w:r>
                            <w:r w:rsidRPr="008645D5">
                              <w:rPr>
                                <w:sz w:val="20"/>
                                <w:szCs w:val="20"/>
                              </w:rPr>
                              <w:t xml:space="preserve">nevitably </w:t>
                            </w:r>
                            <w:r w:rsidR="00E57119" w:rsidRPr="008645D5">
                              <w:rPr>
                                <w:sz w:val="20"/>
                                <w:szCs w:val="20"/>
                              </w:rPr>
                              <w:t>there will be some restructuring,</w:t>
                            </w:r>
                            <w:r w:rsidRPr="008645D5">
                              <w:rPr>
                                <w:sz w:val="20"/>
                                <w:szCs w:val="20"/>
                              </w:rPr>
                              <w:t xml:space="preserve"> so we will wait and see what transpires over the close season</w:t>
                            </w:r>
                            <w:r w:rsidR="00E57119" w:rsidRPr="008645D5">
                              <w:rPr>
                                <w:sz w:val="20"/>
                                <w:szCs w:val="20"/>
                              </w:rPr>
                              <w:t>.</w:t>
                            </w:r>
                            <w:r w:rsidR="00FA34E8">
                              <w:rPr>
                                <w:sz w:val="20"/>
                                <w:szCs w:val="20"/>
                              </w:rPr>
                              <w:t xml:space="preserve"> </w:t>
                            </w:r>
                            <w:r w:rsidR="00C638F2">
                              <w:rPr>
                                <w:sz w:val="20"/>
                                <w:szCs w:val="20"/>
                              </w:rPr>
                              <w:t>Whatever happens we will be looking to resume our social bowling eve</w:t>
                            </w:r>
                            <w:r w:rsidR="00AC4A2B">
                              <w:rPr>
                                <w:sz w:val="20"/>
                                <w:szCs w:val="20"/>
                              </w:rPr>
                              <w:t>ning</w:t>
                            </w:r>
                            <w:r w:rsidR="00C638F2">
                              <w:rPr>
                                <w:sz w:val="20"/>
                                <w:szCs w:val="20"/>
                              </w:rPr>
                              <w:t>s</w:t>
                            </w:r>
                            <w:r w:rsidR="00A92E6D">
                              <w:rPr>
                                <w:sz w:val="20"/>
                                <w:szCs w:val="20"/>
                              </w:rPr>
                              <w:t xml:space="preserve"> if there is enough support</w:t>
                            </w:r>
                            <w:r w:rsidR="000A2B0F">
                              <w:rPr>
                                <w:sz w:val="20"/>
                                <w:szCs w:val="20"/>
                              </w:rPr>
                              <w:t xml:space="preserve"> from the membership</w:t>
                            </w:r>
                            <w:r w:rsidR="00AC4A2B">
                              <w:rPr>
                                <w:sz w:val="20"/>
                                <w:szCs w:val="20"/>
                              </w:rPr>
                              <w:t>.</w:t>
                            </w:r>
                          </w:p>
                          <w:p w14:paraId="28381156" w14:textId="09FDE07E" w:rsidR="00E57119" w:rsidRPr="008645D5" w:rsidRDefault="00E57119" w:rsidP="00114269">
                            <w:pPr>
                              <w:tabs>
                                <w:tab w:val="left" w:pos="1134"/>
                                <w:tab w:val="left" w:pos="1418"/>
                              </w:tabs>
                              <w:spacing w:after="0"/>
                              <w:rPr>
                                <w:sz w:val="20"/>
                                <w:szCs w:val="20"/>
                              </w:rPr>
                            </w:pPr>
                          </w:p>
                          <w:p w14:paraId="6B9A09DA" w14:textId="5841A635" w:rsidR="00E57119" w:rsidRPr="008645D5" w:rsidRDefault="000A727D" w:rsidP="00114269">
                            <w:pPr>
                              <w:tabs>
                                <w:tab w:val="left" w:pos="1134"/>
                                <w:tab w:val="left" w:pos="1418"/>
                              </w:tabs>
                              <w:spacing w:after="0"/>
                              <w:rPr>
                                <w:sz w:val="20"/>
                                <w:szCs w:val="20"/>
                              </w:rPr>
                            </w:pPr>
                            <w:r>
                              <w:rPr>
                                <w:sz w:val="20"/>
                                <w:szCs w:val="20"/>
                              </w:rPr>
                              <w:t>Over the close season</w:t>
                            </w:r>
                            <w:r w:rsidR="004502E2">
                              <w:rPr>
                                <w:sz w:val="20"/>
                                <w:szCs w:val="20"/>
                              </w:rPr>
                              <w:t xml:space="preserve"> we are </w:t>
                            </w:r>
                            <w:r w:rsidR="00CD2EC2">
                              <w:rPr>
                                <w:sz w:val="20"/>
                                <w:szCs w:val="20"/>
                              </w:rPr>
                              <w:t xml:space="preserve">embarking on a </w:t>
                            </w:r>
                            <w:r w:rsidR="006D65A4">
                              <w:rPr>
                                <w:sz w:val="20"/>
                                <w:szCs w:val="20"/>
                              </w:rPr>
                              <w:t xml:space="preserve">big </w:t>
                            </w:r>
                            <w:r w:rsidR="00CD2EC2">
                              <w:rPr>
                                <w:sz w:val="20"/>
                                <w:szCs w:val="20"/>
                              </w:rPr>
                              <w:t>refur</w:t>
                            </w:r>
                            <w:r w:rsidR="00E57119" w:rsidRPr="008645D5">
                              <w:rPr>
                                <w:sz w:val="20"/>
                                <w:szCs w:val="20"/>
                              </w:rPr>
                              <w:t>bishment of the club, details of which are noted later in the newsletter.</w:t>
                            </w:r>
                          </w:p>
                          <w:p w14:paraId="5060C9A2" w14:textId="2C243D25" w:rsidR="00E57119" w:rsidRPr="008645D5" w:rsidRDefault="00E57119" w:rsidP="00114269">
                            <w:pPr>
                              <w:tabs>
                                <w:tab w:val="left" w:pos="1134"/>
                                <w:tab w:val="left" w:pos="1418"/>
                              </w:tabs>
                              <w:spacing w:after="0"/>
                              <w:rPr>
                                <w:sz w:val="20"/>
                                <w:szCs w:val="20"/>
                              </w:rPr>
                            </w:pPr>
                          </w:p>
                          <w:p w14:paraId="054A807F" w14:textId="7A163FC6" w:rsidR="00E57119" w:rsidRPr="008645D5" w:rsidRDefault="00E57119" w:rsidP="00114269">
                            <w:pPr>
                              <w:tabs>
                                <w:tab w:val="left" w:pos="1134"/>
                                <w:tab w:val="left" w:pos="1418"/>
                              </w:tabs>
                              <w:spacing w:after="0"/>
                              <w:rPr>
                                <w:sz w:val="20"/>
                                <w:szCs w:val="20"/>
                              </w:rPr>
                            </w:pPr>
                            <w:r w:rsidRPr="008645D5">
                              <w:rPr>
                                <w:sz w:val="20"/>
                                <w:szCs w:val="20"/>
                              </w:rPr>
                              <w:t>It just remains for us to wish you all the best for the winter, and hope that you all remain safe and well</w:t>
                            </w:r>
                            <w:r w:rsidR="00204FEA" w:rsidRPr="008645D5">
                              <w:rPr>
                                <w:sz w:val="20"/>
                                <w:szCs w:val="20"/>
                              </w:rPr>
                              <w:t xml:space="preserve">. We also hope to see as many of you as possible </w:t>
                            </w:r>
                            <w:r w:rsidR="002E0642" w:rsidRPr="008645D5">
                              <w:rPr>
                                <w:sz w:val="20"/>
                                <w:szCs w:val="20"/>
                              </w:rPr>
                              <w:t>for an end of season get together (see overleaf)</w:t>
                            </w:r>
                          </w:p>
                          <w:p w14:paraId="3C21F1EB" w14:textId="7D4A9152" w:rsidR="00E57119" w:rsidRPr="008645D5" w:rsidRDefault="00E57119" w:rsidP="00114269">
                            <w:pPr>
                              <w:tabs>
                                <w:tab w:val="left" w:pos="1134"/>
                                <w:tab w:val="left" w:pos="1418"/>
                              </w:tabs>
                              <w:spacing w:after="0"/>
                              <w:rPr>
                                <w:sz w:val="20"/>
                                <w:szCs w:val="20"/>
                              </w:rPr>
                            </w:pPr>
                          </w:p>
                          <w:p w14:paraId="30B5E589" w14:textId="2B4029F3" w:rsidR="00E57119" w:rsidRPr="008645D5" w:rsidRDefault="00E57119" w:rsidP="00114269">
                            <w:pPr>
                              <w:tabs>
                                <w:tab w:val="left" w:pos="1134"/>
                                <w:tab w:val="left" w:pos="1418"/>
                              </w:tabs>
                              <w:spacing w:after="0"/>
                              <w:rPr>
                                <w:sz w:val="20"/>
                                <w:szCs w:val="20"/>
                              </w:rPr>
                            </w:pPr>
                            <w:r w:rsidRPr="008645D5">
                              <w:rPr>
                                <w:sz w:val="20"/>
                                <w:szCs w:val="20"/>
                              </w:rPr>
                              <w:t>Best Wishes</w:t>
                            </w:r>
                          </w:p>
                          <w:p w14:paraId="1503C4AE" w14:textId="1ED1FA5B" w:rsidR="00E57119" w:rsidRPr="008645D5" w:rsidRDefault="00E57119" w:rsidP="00114269">
                            <w:pPr>
                              <w:tabs>
                                <w:tab w:val="left" w:pos="1134"/>
                                <w:tab w:val="left" w:pos="1418"/>
                              </w:tabs>
                              <w:spacing w:after="0"/>
                              <w:rPr>
                                <w:sz w:val="20"/>
                                <w:szCs w:val="20"/>
                              </w:rPr>
                            </w:pPr>
                            <w:r w:rsidRPr="008645D5">
                              <w:rPr>
                                <w:sz w:val="20"/>
                                <w:szCs w:val="20"/>
                              </w:rPr>
                              <w:t>Bridgewater Committee</w:t>
                            </w:r>
                          </w:p>
                          <w:p w14:paraId="47DCE5A0" w14:textId="77777777" w:rsidR="00204FEA" w:rsidRPr="008645D5" w:rsidRDefault="00204FEA">
                            <w:pPr>
                              <w:rPr>
                                <w:sz w:val="20"/>
                                <w:szCs w:val="20"/>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14:sizeRelV relativeFrom="margin">
                  <wp14:pctHeight>0</wp14:pctHeight>
                </wp14:sizeRelV>
              </wp:anchor>
            </w:drawing>
          </mc:Choice>
          <mc:Fallback>
            <w:pict>
              <v:shapetype w14:anchorId="72E91B97" id="_x0000_t202" coordsize="21600,21600" o:spt="202" path="m,l,21600r21600,l21600,xe">
                <v:stroke joinstyle="miter"/>
                <v:path gradientshapeok="t" o:connecttype="rect"/>
              </v:shapetype>
              <v:shape id="Text Box 18" o:spid="_x0000_s1026" type="#_x0000_t202" style="position:absolute;left:0;text-align:left;margin-left:-32pt;margin-top:55.55pt;width:517.2pt;height:717.5pt;z-index:25165824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" fillcolor="white [3201]" strokecolor="red" strokeweight="1.5pt">
                <v:textbox>
                  <w:txbxContent>
                    <w:p w14:paraId="78DB671B" w14:textId="7C0905DB" w:rsidR="00D712A6" w:rsidRPr="008645D5" w:rsidRDefault="000C3E91">
                      <w:pPr>
                        <w:spacing w:after="0"/>
                        <w:rPr>
                          <w:sz w:val="20"/>
                          <w:szCs w:val="20"/>
                        </w:rPr>
                      </w:pPr>
                      <w:r w:rsidRPr="008645D5">
                        <w:rPr>
                          <w:sz w:val="20"/>
                          <w:szCs w:val="20"/>
                        </w:rPr>
                        <w:t>Dear Member</w:t>
                      </w:r>
                      <w:r w:rsidR="00C83683" w:rsidRPr="008645D5">
                        <w:rPr>
                          <w:sz w:val="20"/>
                          <w:szCs w:val="20"/>
                        </w:rPr>
                        <w:t>,</w:t>
                      </w:r>
                    </w:p>
                    <w:p w14:paraId="013292F5" w14:textId="77777777" w:rsidR="00C83683" w:rsidRPr="008645D5" w:rsidRDefault="00C83683">
                      <w:pPr>
                        <w:spacing w:after="0"/>
                        <w:rPr>
                          <w:sz w:val="20"/>
                          <w:szCs w:val="20"/>
                        </w:rPr>
                      </w:pPr>
                    </w:p>
                    <w:p w14:paraId="223FB841" w14:textId="52E3600E" w:rsidR="002B20B5" w:rsidRDefault="00E57119" w:rsidP="00D50D0F">
                      <w:pPr>
                        <w:tabs>
                          <w:tab w:val="left" w:pos="1134"/>
                          <w:tab w:val="left" w:pos="1418"/>
                        </w:tabs>
                        <w:spacing w:after="0"/>
                        <w:rPr>
                          <w:sz w:val="20"/>
                          <w:szCs w:val="20"/>
                        </w:rPr>
                      </w:pPr>
                      <w:r w:rsidRPr="008645D5">
                        <w:rPr>
                          <w:sz w:val="20"/>
                          <w:szCs w:val="20"/>
                        </w:rPr>
                        <w:t>Well,</w:t>
                      </w:r>
                      <w:r w:rsidR="00D50D0F" w:rsidRPr="008645D5">
                        <w:rPr>
                          <w:sz w:val="20"/>
                          <w:szCs w:val="20"/>
                        </w:rPr>
                        <w:t xml:space="preserve"> here we are at the end of what has been a ‘very different’ season for all of us, but at least we managed to get out and do some bowling. We hope that you have all enjoyed getting back on the greens and meeting your friends again at the club. Thanks of course must go to our groundsmen Andy &amp; Chris Pearce who worked tirelessly throughout the pandemic to get the greens into good shape for us. This has also led to us being asked to host </w:t>
                      </w:r>
                      <w:r w:rsidR="00114269" w:rsidRPr="008645D5">
                        <w:rPr>
                          <w:sz w:val="20"/>
                          <w:szCs w:val="20"/>
                        </w:rPr>
                        <w:t>several</w:t>
                      </w:r>
                      <w:r w:rsidR="00D50D0F" w:rsidRPr="008645D5">
                        <w:rPr>
                          <w:sz w:val="20"/>
                          <w:szCs w:val="20"/>
                        </w:rPr>
                        <w:t xml:space="preserve"> events such as the County Cup semi</w:t>
                      </w:r>
                      <w:r w:rsidR="00114269" w:rsidRPr="008645D5">
                        <w:rPr>
                          <w:sz w:val="20"/>
                          <w:szCs w:val="20"/>
                        </w:rPr>
                        <w:t>-</w:t>
                      </w:r>
                      <w:r w:rsidR="00D50D0F" w:rsidRPr="008645D5">
                        <w:rPr>
                          <w:sz w:val="20"/>
                          <w:szCs w:val="20"/>
                        </w:rPr>
                        <w:t xml:space="preserve">final between Telepost from Shrewsbury and Newport. This was definitely a very noisy affair with some excellent bowling, although it went a lot quieter when Telepost realised they couldn’t win. </w:t>
                      </w:r>
                      <w:r w:rsidR="002B20B5" w:rsidRPr="008645D5">
                        <w:rPr>
                          <w:sz w:val="20"/>
                          <w:szCs w:val="20"/>
                        </w:rPr>
                        <w:t xml:space="preserve">We have also hosted the British Parks </w:t>
                      </w:r>
                      <w:r w:rsidR="00B82D79">
                        <w:rPr>
                          <w:sz w:val="20"/>
                          <w:szCs w:val="20"/>
                        </w:rPr>
                        <w:t>T</w:t>
                      </w:r>
                      <w:r w:rsidR="002B20B5" w:rsidRPr="008645D5">
                        <w:rPr>
                          <w:sz w:val="20"/>
                          <w:szCs w:val="20"/>
                        </w:rPr>
                        <w:t>eam Ch</w:t>
                      </w:r>
                      <w:r w:rsidR="00114269" w:rsidRPr="008645D5">
                        <w:rPr>
                          <w:sz w:val="20"/>
                          <w:szCs w:val="20"/>
                        </w:rPr>
                        <w:t>a</w:t>
                      </w:r>
                      <w:r w:rsidR="002B20B5" w:rsidRPr="008645D5">
                        <w:rPr>
                          <w:sz w:val="20"/>
                          <w:szCs w:val="20"/>
                        </w:rPr>
                        <w:t>m</w:t>
                      </w:r>
                      <w:r w:rsidR="00114269" w:rsidRPr="008645D5">
                        <w:rPr>
                          <w:sz w:val="20"/>
                          <w:szCs w:val="20"/>
                        </w:rPr>
                        <w:t>p</w:t>
                      </w:r>
                      <w:r w:rsidR="002B20B5" w:rsidRPr="008645D5">
                        <w:rPr>
                          <w:sz w:val="20"/>
                          <w:szCs w:val="20"/>
                        </w:rPr>
                        <w:t xml:space="preserve">ionship which saw </w:t>
                      </w:r>
                      <w:r w:rsidR="00AA25F8" w:rsidRPr="008645D5">
                        <w:rPr>
                          <w:sz w:val="20"/>
                          <w:szCs w:val="20"/>
                        </w:rPr>
                        <w:t>4 teams</w:t>
                      </w:r>
                      <w:r w:rsidR="002B20B5" w:rsidRPr="008645D5">
                        <w:rPr>
                          <w:sz w:val="20"/>
                          <w:szCs w:val="20"/>
                        </w:rPr>
                        <w:t xml:space="preserve"> go through to the finals which were played at</w:t>
                      </w:r>
                      <w:r w:rsidR="00EA4FB3" w:rsidRPr="008645D5">
                        <w:rPr>
                          <w:sz w:val="20"/>
                          <w:szCs w:val="20"/>
                        </w:rPr>
                        <w:t xml:space="preserve"> the Archibald Worthington Club.</w:t>
                      </w:r>
                    </w:p>
                    <w:p w14:paraId="1F2D4399" w14:textId="77777777" w:rsidR="00C625C7" w:rsidRPr="008645D5" w:rsidRDefault="00C625C7" w:rsidP="00D50D0F">
                      <w:pPr>
                        <w:tabs>
                          <w:tab w:val="left" w:pos="1134"/>
                          <w:tab w:val="left" w:pos="1418"/>
                        </w:tabs>
                        <w:spacing w:after="0"/>
                        <w:rPr>
                          <w:sz w:val="20"/>
                          <w:szCs w:val="20"/>
                        </w:rPr>
                      </w:pPr>
                    </w:p>
                    <w:p w14:paraId="14F8974A" w14:textId="1EC87379" w:rsidR="00114269" w:rsidRPr="008645D5" w:rsidRDefault="002B20B5" w:rsidP="00114269">
                      <w:pPr>
                        <w:tabs>
                          <w:tab w:val="left" w:pos="1134"/>
                          <w:tab w:val="left" w:pos="1418"/>
                        </w:tabs>
                        <w:spacing w:after="0"/>
                        <w:rPr>
                          <w:sz w:val="20"/>
                          <w:szCs w:val="20"/>
                        </w:rPr>
                      </w:pPr>
                      <w:r w:rsidRPr="008645D5">
                        <w:rPr>
                          <w:sz w:val="20"/>
                          <w:szCs w:val="20"/>
                        </w:rPr>
                        <w:t>Whilst there have been no promotions or relegations this season in the leagues, the c</w:t>
                      </w:r>
                      <w:r w:rsidR="00E57119" w:rsidRPr="008645D5">
                        <w:rPr>
                          <w:sz w:val="20"/>
                          <w:szCs w:val="20"/>
                        </w:rPr>
                        <w:t>l</w:t>
                      </w:r>
                      <w:r w:rsidRPr="008645D5">
                        <w:rPr>
                          <w:sz w:val="20"/>
                          <w:szCs w:val="20"/>
                        </w:rPr>
                        <w:t>ub have had some success</w:t>
                      </w:r>
                      <w:r w:rsidR="002759BA">
                        <w:rPr>
                          <w:sz w:val="20"/>
                          <w:szCs w:val="20"/>
                        </w:rPr>
                        <w:t>.</w:t>
                      </w:r>
                      <w:r w:rsidR="0099165D">
                        <w:rPr>
                          <w:sz w:val="20"/>
                          <w:szCs w:val="20"/>
                        </w:rPr>
                        <w:t xml:space="preserve"> </w:t>
                      </w:r>
                      <w:r w:rsidRPr="008645D5">
                        <w:rPr>
                          <w:sz w:val="20"/>
                          <w:szCs w:val="20"/>
                        </w:rPr>
                        <w:t xml:space="preserve">The Bridgewater </w:t>
                      </w:r>
                      <w:r w:rsidR="00EA4FB3" w:rsidRPr="008645D5">
                        <w:rPr>
                          <w:sz w:val="20"/>
                          <w:szCs w:val="20"/>
                        </w:rPr>
                        <w:t>B</w:t>
                      </w:r>
                      <w:r w:rsidRPr="008645D5">
                        <w:rPr>
                          <w:sz w:val="20"/>
                          <w:szCs w:val="20"/>
                        </w:rPr>
                        <w:t xml:space="preserve"> team </w:t>
                      </w:r>
                      <w:r w:rsidR="007C2495">
                        <w:rPr>
                          <w:sz w:val="20"/>
                          <w:szCs w:val="20"/>
                        </w:rPr>
                        <w:t>won</w:t>
                      </w:r>
                      <w:r w:rsidRPr="008645D5">
                        <w:rPr>
                          <w:sz w:val="20"/>
                          <w:szCs w:val="20"/>
                        </w:rPr>
                        <w:t xml:space="preserve"> </w:t>
                      </w:r>
                      <w:r w:rsidR="007935C7" w:rsidRPr="008645D5">
                        <w:rPr>
                          <w:sz w:val="20"/>
                          <w:szCs w:val="20"/>
                        </w:rPr>
                        <w:t xml:space="preserve">the </w:t>
                      </w:r>
                      <w:r w:rsidR="00357F59">
                        <w:rPr>
                          <w:sz w:val="20"/>
                          <w:szCs w:val="20"/>
                        </w:rPr>
                        <w:t xml:space="preserve">Market Drayton </w:t>
                      </w:r>
                      <w:r w:rsidR="003F5F3E" w:rsidRPr="008645D5">
                        <w:rPr>
                          <w:sz w:val="20"/>
                          <w:szCs w:val="20"/>
                        </w:rPr>
                        <w:t xml:space="preserve">Bernard Lazarus </w:t>
                      </w:r>
                      <w:r w:rsidRPr="008645D5">
                        <w:rPr>
                          <w:sz w:val="20"/>
                          <w:szCs w:val="20"/>
                        </w:rPr>
                        <w:t>doubles knock out</w:t>
                      </w:r>
                      <w:r w:rsidR="007C2495">
                        <w:rPr>
                          <w:sz w:val="20"/>
                          <w:szCs w:val="20"/>
                        </w:rPr>
                        <w:t xml:space="preserve"> beating Tilstock by </w:t>
                      </w:r>
                      <w:r w:rsidR="00D23D92">
                        <w:rPr>
                          <w:sz w:val="20"/>
                          <w:szCs w:val="20"/>
                        </w:rPr>
                        <w:t>6</w:t>
                      </w:r>
                      <w:r w:rsidR="007C2495">
                        <w:rPr>
                          <w:sz w:val="20"/>
                          <w:szCs w:val="20"/>
                        </w:rPr>
                        <w:t xml:space="preserve"> in a thrilling final at Wollerton.</w:t>
                      </w:r>
                      <w:r w:rsidRPr="008645D5">
                        <w:rPr>
                          <w:sz w:val="20"/>
                          <w:szCs w:val="20"/>
                        </w:rPr>
                        <w:t xml:space="preserve"> </w:t>
                      </w:r>
                      <w:r w:rsidR="00EA4FB3" w:rsidRPr="008645D5">
                        <w:rPr>
                          <w:sz w:val="20"/>
                          <w:szCs w:val="20"/>
                        </w:rPr>
                        <w:t>The Market Drayton Seniors finished top of their division in thei</w:t>
                      </w:r>
                      <w:r w:rsidR="00204FEA" w:rsidRPr="008645D5">
                        <w:rPr>
                          <w:sz w:val="20"/>
                          <w:szCs w:val="20"/>
                        </w:rPr>
                        <w:t>r first season in the league, and</w:t>
                      </w:r>
                      <w:r w:rsidR="00CD5111">
                        <w:rPr>
                          <w:sz w:val="20"/>
                          <w:szCs w:val="20"/>
                        </w:rPr>
                        <w:t xml:space="preserve"> in the Barlows league the team finished second</w:t>
                      </w:r>
                      <w:r w:rsidR="00D34A78">
                        <w:rPr>
                          <w:sz w:val="20"/>
                          <w:szCs w:val="20"/>
                        </w:rPr>
                        <w:t>. In</w:t>
                      </w:r>
                      <w:r w:rsidR="00114269" w:rsidRPr="008645D5">
                        <w:rPr>
                          <w:sz w:val="20"/>
                          <w:szCs w:val="20"/>
                        </w:rPr>
                        <w:t xml:space="preserve"> the Whitchurch Doubles Andy Armstrong and Josh Bailey qualified for finals day</w:t>
                      </w:r>
                      <w:r w:rsidR="00204FEA" w:rsidRPr="008645D5">
                        <w:rPr>
                          <w:sz w:val="20"/>
                          <w:szCs w:val="20"/>
                        </w:rPr>
                        <w:t>.</w:t>
                      </w:r>
                      <w:r w:rsidR="00FF3828" w:rsidRPr="008645D5">
                        <w:rPr>
                          <w:sz w:val="20"/>
                          <w:szCs w:val="20"/>
                        </w:rPr>
                        <w:t xml:space="preserve"> Andy also qualified for the finals of the individual Merit</w:t>
                      </w:r>
                      <w:r w:rsidR="00DA2F2D">
                        <w:rPr>
                          <w:sz w:val="20"/>
                          <w:szCs w:val="20"/>
                        </w:rPr>
                        <w:t>.</w:t>
                      </w:r>
                      <w:r w:rsidR="00193688">
                        <w:rPr>
                          <w:sz w:val="20"/>
                          <w:szCs w:val="20"/>
                        </w:rPr>
                        <w:t xml:space="preserve"> We would also like </w:t>
                      </w:r>
                      <w:r w:rsidR="00934927">
                        <w:rPr>
                          <w:sz w:val="20"/>
                          <w:szCs w:val="20"/>
                        </w:rPr>
                        <w:t>to say a big ‘well done’ to our new members this year who have performed admirabl</w:t>
                      </w:r>
                      <w:r w:rsidR="009E22B9">
                        <w:rPr>
                          <w:sz w:val="20"/>
                          <w:szCs w:val="20"/>
                        </w:rPr>
                        <w:t>y in their first season.</w:t>
                      </w:r>
                    </w:p>
                    <w:p w14:paraId="411443DE" w14:textId="77777777" w:rsidR="00114269" w:rsidRPr="008645D5" w:rsidRDefault="00114269" w:rsidP="00114269">
                      <w:pPr>
                        <w:tabs>
                          <w:tab w:val="left" w:pos="1134"/>
                          <w:tab w:val="left" w:pos="1418"/>
                        </w:tabs>
                        <w:spacing w:after="0"/>
                        <w:rPr>
                          <w:sz w:val="20"/>
                          <w:szCs w:val="20"/>
                        </w:rPr>
                      </w:pPr>
                    </w:p>
                    <w:p w14:paraId="2ECED218" w14:textId="56CFEA61" w:rsidR="00770B3B" w:rsidRPr="008645D5" w:rsidRDefault="00114269" w:rsidP="00114269">
                      <w:pPr>
                        <w:tabs>
                          <w:tab w:val="left" w:pos="1134"/>
                          <w:tab w:val="left" w:pos="1418"/>
                        </w:tabs>
                        <w:spacing w:after="0"/>
                        <w:rPr>
                          <w:sz w:val="20"/>
                          <w:szCs w:val="20"/>
                        </w:rPr>
                      </w:pPr>
                      <w:r w:rsidRPr="008645D5">
                        <w:rPr>
                          <w:sz w:val="20"/>
                          <w:szCs w:val="20"/>
                        </w:rPr>
                        <w:t>Next season hopefully will see the leagues return to something like before the pandemic, although it remains to be seen whether all clubs will be able to field the numbers of teams that they used to have. I</w:t>
                      </w:r>
                      <w:r w:rsidR="00E57119" w:rsidRPr="008645D5">
                        <w:rPr>
                          <w:sz w:val="20"/>
                          <w:szCs w:val="20"/>
                        </w:rPr>
                        <w:t>f this is not the case, then i</w:t>
                      </w:r>
                      <w:r w:rsidRPr="008645D5">
                        <w:rPr>
                          <w:sz w:val="20"/>
                          <w:szCs w:val="20"/>
                        </w:rPr>
                        <w:t xml:space="preserve">nevitably </w:t>
                      </w:r>
                      <w:r w:rsidR="00E57119" w:rsidRPr="008645D5">
                        <w:rPr>
                          <w:sz w:val="20"/>
                          <w:szCs w:val="20"/>
                        </w:rPr>
                        <w:t>there will be some restructuring,</w:t>
                      </w:r>
                      <w:r w:rsidRPr="008645D5">
                        <w:rPr>
                          <w:sz w:val="20"/>
                          <w:szCs w:val="20"/>
                        </w:rPr>
                        <w:t xml:space="preserve"> so we will wait and see what transpires over the close season</w:t>
                      </w:r>
                      <w:r w:rsidR="00E57119" w:rsidRPr="008645D5">
                        <w:rPr>
                          <w:sz w:val="20"/>
                          <w:szCs w:val="20"/>
                        </w:rPr>
                        <w:t>.</w:t>
                      </w:r>
                      <w:r w:rsidR="00FA34E8">
                        <w:rPr>
                          <w:sz w:val="20"/>
                          <w:szCs w:val="20"/>
                        </w:rPr>
                        <w:t xml:space="preserve"> </w:t>
                      </w:r>
                      <w:r w:rsidR="00C638F2">
                        <w:rPr>
                          <w:sz w:val="20"/>
                          <w:szCs w:val="20"/>
                        </w:rPr>
                        <w:t>Whatever happens we will be looking to resume our social bowling eve</w:t>
                      </w:r>
                      <w:r w:rsidR="00AC4A2B">
                        <w:rPr>
                          <w:sz w:val="20"/>
                          <w:szCs w:val="20"/>
                        </w:rPr>
                        <w:t>ning</w:t>
                      </w:r>
                      <w:r w:rsidR="00C638F2">
                        <w:rPr>
                          <w:sz w:val="20"/>
                          <w:szCs w:val="20"/>
                        </w:rPr>
                        <w:t>s</w:t>
                      </w:r>
                      <w:r w:rsidR="00A92E6D">
                        <w:rPr>
                          <w:sz w:val="20"/>
                          <w:szCs w:val="20"/>
                        </w:rPr>
                        <w:t xml:space="preserve"> if there is enough support</w:t>
                      </w:r>
                      <w:r w:rsidR="000A2B0F">
                        <w:rPr>
                          <w:sz w:val="20"/>
                          <w:szCs w:val="20"/>
                        </w:rPr>
                        <w:t xml:space="preserve"> from the membership</w:t>
                      </w:r>
                      <w:r w:rsidR="00AC4A2B">
                        <w:rPr>
                          <w:sz w:val="20"/>
                          <w:szCs w:val="20"/>
                        </w:rPr>
                        <w:t>.</w:t>
                      </w:r>
                    </w:p>
                    <w:p w14:paraId="28381156" w14:textId="09FDE07E" w:rsidR="00E57119" w:rsidRPr="008645D5" w:rsidRDefault="00E57119" w:rsidP="00114269">
                      <w:pPr>
                        <w:tabs>
                          <w:tab w:val="left" w:pos="1134"/>
                          <w:tab w:val="left" w:pos="1418"/>
                        </w:tabs>
                        <w:spacing w:after="0"/>
                        <w:rPr>
                          <w:sz w:val="20"/>
                          <w:szCs w:val="20"/>
                        </w:rPr>
                      </w:pPr>
                    </w:p>
                    <w:p w14:paraId="6B9A09DA" w14:textId="5841A635" w:rsidR="00E57119" w:rsidRPr="008645D5" w:rsidRDefault="000A727D" w:rsidP="00114269">
                      <w:pPr>
                        <w:tabs>
                          <w:tab w:val="left" w:pos="1134"/>
                          <w:tab w:val="left" w:pos="1418"/>
                        </w:tabs>
                        <w:spacing w:after="0"/>
                        <w:rPr>
                          <w:sz w:val="20"/>
                          <w:szCs w:val="20"/>
                        </w:rPr>
                      </w:pPr>
                      <w:r>
                        <w:rPr>
                          <w:sz w:val="20"/>
                          <w:szCs w:val="20"/>
                        </w:rPr>
                        <w:t>Over the close season</w:t>
                      </w:r>
                      <w:r w:rsidR="004502E2">
                        <w:rPr>
                          <w:sz w:val="20"/>
                          <w:szCs w:val="20"/>
                        </w:rPr>
                        <w:t xml:space="preserve"> we are </w:t>
                      </w:r>
                      <w:r w:rsidR="00CD2EC2">
                        <w:rPr>
                          <w:sz w:val="20"/>
                          <w:szCs w:val="20"/>
                        </w:rPr>
                        <w:t xml:space="preserve">embarking on a </w:t>
                      </w:r>
                      <w:r w:rsidR="006D65A4">
                        <w:rPr>
                          <w:sz w:val="20"/>
                          <w:szCs w:val="20"/>
                        </w:rPr>
                        <w:t xml:space="preserve">big </w:t>
                      </w:r>
                      <w:r w:rsidR="00CD2EC2">
                        <w:rPr>
                          <w:sz w:val="20"/>
                          <w:szCs w:val="20"/>
                        </w:rPr>
                        <w:t>refur</w:t>
                      </w:r>
                      <w:r w:rsidR="00E57119" w:rsidRPr="008645D5">
                        <w:rPr>
                          <w:sz w:val="20"/>
                          <w:szCs w:val="20"/>
                        </w:rPr>
                        <w:t>bishment of the club, details of which are noted later in the newsletter.</w:t>
                      </w:r>
                    </w:p>
                    <w:p w14:paraId="5060C9A2" w14:textId="2C243D25" w:rsidR="00E57119" w:rsidRPr="008645D5" w:rsidRDefault="00E57119" w:rsidP="00114269">
                      <w:pPr>
                        <w:tabs>
                          <w:tab w:val="left" w:pos="1134"/>
                          <w:tab w:val="left" w:pos="1418"/>
                        </w:tabs>
                        <w:spacing w:after="0"/>
                        <w:rPr>
                          <w:sz w:val="20"/>
                          <w:szCs w:val="20"/>
                        </w:rPr>
                      </w:pPr>
                    </w:p>
                    <w:p w14:paraId="054A807F" w14:textId="7A163FC6" w:rsidR="00E57119" w:rsidRPr="008645D5" w:rsidRDefault="00E57119" w:rsidP="00114269">
                      <w:pPr>
                        <w:tabs>
                          <w:tab w:val="left" w:pos="1134"/>
                          <w:tab w:val="left" w:pos="1418"/>
                        </w:tabs>
                        <w:spacing w:after="0"/>
                        <w:rPr>
                          <w:sz w:val="20"/>
                          <w:szCs w:val="20"/>
                        </w:rPr>
                      </w:pPr>
                      <w:r w:rsidRPr="008645D5">
                        <w:rPr>
                          <w:sz w:val="20"/>
                          <w:szCs w:val="20"/>
                        </w:rPr>
                        <w:t>It just remains for us to wish you all the best for the winter, and hope that you all remain safe and well</w:t>
                      </w:r>
                      <w:r w:rsidR="00204FEA" w:rsidRPr="008645D5">
                        <w:rPr>
                          <w:sz w:val="20"/>
                          <w:szCs w:val="20"/>
                        </w:rPr>
                        <w:t xml:space="preserve">. We also hope to see as many of you as possible </w:t>
                      </w:r>
                      <w:r w:rsidR="002E0642" w:rsidRPr="008645D5">
                        <w:rPr>
                          <w:sz w:val="20"/>
                          <w:szCs w:val="20"/>
                        </w:rPr>
                        <w:t>for an end of season get together (see overleaf)</w:t>
                      </w:r>
                    </w:p>
                    <w:p w14:paraId="3C21F1EB" w14:textId="7D4A9152" w:rsidR="00E57119" w:rsidRPr="008645D5" w:rsidRDefault="00E57119" w:rsidP="00114269">
                      <w:pPr>
                        <w:tabs>
                          <w:tab w:val="left" w:pos="1134"/>
                          <w:tab w:val="left" w:pos="1418"/>
                        </w:tabs>
                        <w:spacing w:after="0"/>
                        <w:rPr>
                          <w:sz w:val="20"/>
                          <w:szCs w:val="20"/>
                        </w:rPr>
                      </w:pPr>
                    </w:p>
                    <w:p w14:paraId="30B5E589" w14:textId="2B4029F3" w:rsidR="00E57119" w:rsidRPr="008645D5" w:rsidRDefault="00E57119" w:rsidP="00114269">
                      <w:pPr>
                        <w:tabs>
                          <w:tab w:val="left" w:pos="1134"/>
                          <w:tab w:val="left" w:pos="1418"/>
                        </w:tabs>
                        <w:spacing w:after="0"/>
                        <w:rPr>
                          <w:sz w:val="20"/>
                          <w:szCs w:val="20"/>
                        </w:rPr>
                      </w:pPr>
                      <w:r w:rsidRPr="008645D5">
                        <w:rPr>
                          <w:sz w:val="20"/>
                          <w:szCs w:val="20"/>
                        </w:rPr>
                        <w:t>Best Wishes</w:t>
                      </w:r>
                    </w:p>
                    <w:p w14:paraId="1503C4AE" w14:textId="1ED1FA5B" w:rsidR="00E57119" w:rsidRPr="008645D5" w:rsidRDefault="00E57119" w:rsidP="00114269">
                      <w:pPr>
                        <w:tabs>
                          <w:tab w:val="left" w:pos="1134"/>
                          <w:tab w:val="left" w:pos="1418"/>
                        </w:tabs>
                        <w:spacing w:after="0"/>
                        <w:rPr>
                          <w:sz w:val="20"/>
                          <w:szCs w:val="20"/>
                        </w:rPr>
                      </w:pPr>
                      <w:r w:rsidRPr="008645D5">
                        <w:rPr>
                          <w:sz w:val="20"/>
                          <w:szCs w:val="20"/>
                        </w:rPr>
                        <w:t>Bridgewater Committee</w:t>
                      </w:r>
                    </w:p>
                    <w:p w14:paraId="47DCE5A0" w14:textId="77777777" w:rsidR="00204FEA" w:rsidRPr="008645D5" w:rsidRDefault="00204FEA">
                      <w:pPr>
                        <w:rPr>
                          <w:sz w:val="20"/>
                          <w:szCs w:val="20"/>
                        </w:rPr>
                      </w:pPr>
                    </w:p>
                  </w:txbxContent>
                </v:textbox>
              </v:shape>
            </w:pict>
          </mc:Fallback>
        </mc:AlternateContent>
      </w:r>
      <w:r w:rsidR="001601B4">
        <w:rPr>
          <w:noProof/>
        </w:rPr>
        <mc:AlternateContent>
          <mc:Choice Requires="wps">
            <w:drawing>
              <wp:anchor distT="0" distB="0" distL="114300" distR="114300" simplePos="0" relativeHeight="251658241" behindDoc="0" locked="0" layoutInCell="1" allowOverlap="1" wp14:anchorId="72E91B91" wp14:editId="2B5308FC">
                <wp:simplePos x="0" y="0"/>
                <wp:positionH relativeFrom="page">
                  <wp:posOffset>1558925</wp:posOffset>
                </wp:positionH>
                <wp:positionV relativeFrom="paragraph">
                  <wp:posOffset>-33655</wp:posOffset>
                </wp:positionV>
                <wp:extent cx="4060190" cy="668867"/>
                <wp:effectExtent l="0" t="0" r="16510" b="17145"/>
                <wp:wrapNone/>
                <wp:docPr id="13" name="Text Box 13"/>
                <wp:cNvGraphicFramePr/>
                <a:graphic xmlns:a="http://schemas.openxmlformats.org/drawingml/2006/main">
                  <a:graphicData uri="http://schemas.microsoft.com/office/word/2010/wordprocessingShape">
                    <wps:wsp>
                      <wps:cNvSpPr txBox="1"/>
                      <wps:spPr>
                        <a:xfrm>
                          <a:off x="0" y="0"/>
                          <a:ext cx="4060190" cy="668867"/>
                        </a:xfrm>
                        <a:prstGeom prst="rect">
                          <a:avLst/>
                        </a:prstGeom>
                        <a:solidFill>
                          <a:schemeClr val="accent1">
                            <a:lumMod val="20000"/>
                            <a:lumOff val="80000"/>
                          </a:schemeClr>
                        </a:solidFill>
                        <a:ln w="19050">
                          <a:solidFill>
                            <a:srgbClr val="FF0000"/>
                          </a:solidFill>
                        </a:ln>
                      </wps:spPr>
                      <wps:txbx>
                        <w:txbxContent>
                          <w:p w14:paraId="72E91BC0" w14:textId="7AA180B6" w:rsidR="00D17730" w:rsidRDefault="000C3E91">
                            <w:pPr>
                              <w:spacing w:after="0"/>
                              <w:jc w:val="center"/>
                              <w:rPr>
                                <w:b/>
                                <w:bCs/>
                                <w:sz w:val="36"/>
                                <w:szCs w:val="36"/>
                                <w14:reflection w14:blurRad="6350" w14:stA="53000" w14:stPos="0" w14:endA="300" w14:endPos="35500" w14:dist="0" w14:dir="5400000" w14:fadeDir="5400000" w14:sx="100000" w14:sy="-90000" w14:kx="0" w14:ky="0" w14:algn="bl"/>
                                <w14:textFill>
                                  <w14:gradFill>
                                    <w14:gsLst>
                                      <w14:gs w14:pos="0">
                                        <w14:schemeClr w14:val="accent5">
                                          <w14:lumMod w14:val="50000"/>
                                        </w14:schemeClr>
                                      </w14:gs>
                                      <w14:gs w14:pos="50000">
                                        <w14:schemeClr w14:val="accent5"/>
                                      </w14:gs>
                                      <w14:gs w14:pos="100000">
                                        <w14:schemeClr w14:val="accent5">
                                          <w14:lumMod w14:val="60000"/>
                                          <w14:lumOff w14:val="40000"/>
                                        </w14:schemeClr>
                                      </w14:gs>
                                    </w14:gsLst>
                                    <w14:lin w14:ang="5400000" w14:scaled="0"/>
                                  </w14:gradFill>
                                </w14:textFill>
                              </w:rPr>
                            </w:pPr>
                            <w:r>
                              <w:rPr>
                                <w:b/>
                                <w:bCs/>
                                <w:sz w:val="36"/>
                                <w:szCs w:val="36"/>
                                <w14:reflection w14:blurRad="6350" w14:stA="53000" w14:stPos="0" w14:endA="300" w14:endPos="35500" w14:dist="0" w14:dir="5400000" w14:fadeDir="5400000" w14:sx="100000" w14:sy="-90000" w14:kx="0" w14:ky="0" w14:algn="bl"/>
                                <w14:textFill>
                                  <w14:gradFill>
                                    <w14:gsLst>
                                      <w14:gs w14:pos="0">
                                        <w14:schemeClr w14:val="accent5">
                                          <w14:lumMod w14:val="50000"/>
                                        </w14:schemeClr>
                                      </w14:gs>
                                      <w14:gs w14:pos="50000">
                                        <w14:schemeClr w14:val="accent5"/>
                                      </w14:gs>
                                      <w14:gs w14:pos="100000">
                                        <w14:schemeClr w14:val="accent5">
                                          <w14:lumMod w14:val="60000"/>
                                          <w14:lumOff w14:val="40000"/>
                                        </w14:schemeClr>
                                      </w14:gs>
                                    </w14:gsLst>
                                    <w14:lin w14:ang="5400000" w14:scaled="0"/>
                                  </w14:gradFill>
                                </w14:textFill>
                              </w:rPr>
                              <w:t xml:space="preserve">BRIDGEWATER BOWLING CLUB </w:t>
                            </w:r>
                          </w:p>
                          <w:p w14:paraId="64268880" w14:textId="3DF68791" w:rsidR="00423987" w:rsidRDefault="006A4C19">
                            <w:pPr>
                              <w:spacing w:after="0"/>
                              <w:jc w:val="center"/>
                              <w:rPr>
                                <w:b/>
                                <w:bCs/>
                                <w:sz w:val="36"/>
                                <w:szCs w:val="36"/>
                                <w14:reflection w14:blurRad="6350" w14:stA="53000" w14:stPos="0" w14:endA="300" w14:endPos="35500" w14:dist="0" w14:dir="5400000" w14:fadeDir="5400000" w14:sx="100000" w14:sy="-90000" w14:kx="0" w14:ky="0" w14:algn="bl"/>
                                <w14:textFill>
                                  <w14:gradFill>
                                    <w14:gsLst>
                                      <w14:gs w14:pos="0">
                                        <w14:schemeClr w14:val="accent5">
                                          <w14:lumMod w14:val="50000"/>
                                        </w14:schemeClr>
                                      </w14:gs>
                                      <w14:gs w14:pos="50000">
                                        <w14:schemeClr w14:val="accent5"/>
                                      </w14:gs>
                                      <w14:gs w14:pos="100000">
                                        <w14:schemeClr w14:val="accent5">
                                          <w14:lumMod w14:val="60000"/>
                                          <w14:lumOff w14:val="40000"/>
                                        </w14:schemeClr>
                                      </w14:gs>
                                    </w14:gsLst>
                                    <w14:lin w14:ang="5400000" w14:scaled="0"/>
                                  </w14:gradFill>
                                </w14:textFill>
                              </w:rPr>
                            </w:pPr>
                            <w:r>
                              <w:rPr>
                                <w:b/>
                                <w:bCs/>
                                <w:sz w:val="36"/>
                                <w:szCs w:val="36"/>
                                <w14:reflection w14:blurRad="6350" w14:stA="53000" w14:stPos="0" w14:endA="300" w14:endPos="35500" w14:dist="0" w14:dir="5400000" w14:fadeDir="5400000" w14:sx="100000" w14:sy="-90000" w14:kx="0" w14:ky="0" w14:algn="bl"/>
                                <w14:textFill>
                                  <w14:gradFill>
                                    <w14:gsLst>
                                      <w14:gs w14:pos="0">
                                        <w14:schemeClr w14:val="accent5">
                                          <w14:lumMod w14:val="50000"/>
                                        </w14:schemeClr>
                                      </w14:gs>
                                      <w14:gs w14:pos="50000">
                                        <w14:schemeClr w14:val="accent5"/>
                                      </w14:gs>
                                      <w14:gs w14:pos="100000">
                                        <w14:schemeClr w14:val="accent5">
                                          <w14:lumMod w14:val="60000"/>
                                          <w14:lumOff w14:val="40000"/>
                                        </w14:schemeClr>
                                      </w14:gs>
                                    </w14:gsLst>
                                    <w14:lin w14:ang="5400000" w14:scaled="0"/>
                                  </w14:gradFill>
                                </w14:textFill>
                              </w:rPr>
                              <w:t>End of Season 2021</w:t>
                            </w:r>
                            <w:r w:rsidR="00C20255" w:rsidRPr="00394B53">
                              <w:rPr>
                                <w:b/>
                                <w:bCs/>
                                <w:color w:val="FF0000"/>
                                <w:sz w:val="36"/>
                                <w:szCs w:val="36"/>
                                <w14:reflection w14:blurRad="6350" w14:stA="53000" w14:stPos="0" w14:endA="300" w14:endPos="35500" w14:dist="0" w14:dir="5400000" w14:fadeDir="5400000" w14:sx="100000" w14:sy="-90000" w14:kx="0" w14:ky="0" w14:algn="bl"/>
                              </w:rPr>
                              <w:t xml:space="preserve"> </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14:sizeRelV relativeFrom="margin">
                  <wp14:pctHeight>0</wp14:pctHeight>
                </wp14:sizeRelV>
              </wp:anchor>
            </w:drawing>
          </mc:Choice>
          <mc:Fallback>
            <w:pict>
              <v:shape w14:anchorId="72E91B91" id="Text Box 13" o:spid="_x0000_s1027" type="#_x0000_t202" style="position:absolute;left:0;text-align:left;margin-left:122.75pt;margin-top:-2.65pt;width:319.7pt;height:52.65pt;z-index:251658241;visibility:visible;mso-wrap-style:square;mso-height-percent:0;mso-wrap-distance-left:9pt;mso-wrap-distance-top:0;mso-wrap-distance-right:9pt;mso-wrap-distance-bottom:0;mso-position-horizontal:absolute;mso-position-horizontal-relative:page;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" fillcolor="#d9e2f3 [660]" strokecolor="red" strokeweight="1.5pt">
                <v:textbox>
                  <w:txbxContent>
                    <w:p w14:paraId="72E91BC0" w14:textId="7AA180B6" w:rsidR="00D17730" w:rsidRDefault="000C3E91">
                      <w:pPr>
                        <w:spacing w:after="0"/>
                        <w:jc w:val="center"/>
                        <w:rPr>
                          <w:b/>
                          <w:bCs/>
                          <w:sz w:val="36"/>
                          <w:szCs w:val="36"/>
                          <w14:reflection w14:blurRad="6350" w14:stA="53000" w14:stPos="0" w14:endA="300" w14:endPos="35500" w14:dist="0" w14:dir="5400000" w14:fadeDir="5400000" w14:sx="100000" w14:sy="-90000" w14:kx="0" w14:ky="0" w14:algn="bl"/>
                          <w14:textFill>
                            <w14:gradFill>
                              <w14:gsLst>
                                <w14:gs w14:pos="0">
                                  <w14:schemeClr w14:val="accent5">
                                    <w14:lumMod w14:val="50000"/>
                                  </w14:schemeClr>
                                </w14:gs>
                                <w14:gs w14:pos="50000">
                                  <w14:schemeClr w14:val="accent5"/>
                                </w14:gs>
                                <w14:gs w14:pos="100000">
                                  <w14:schemeClr w14:val="accent5">
                                    <w14:lumMod w14:val="60000"/>
                                    <w14:lumOff w14:val="40000"/>
                                  </w14:schemeClr>
                                </w14:gs>
                              </w14:gsLst>
                              <w14:lin w14:ang="5400000" w14:scaled="0"/>
                            </w14:gradFill>
                          </w14:textFill>
                        </w:rPr>
                      </w:pPr>
                      <w:r>
                        <w:rPr>
                          <w:b/>
                          <w:bCs/>
                          <w:sz w:val="36"/>
                          <w:szCs w:val="36"/>
                          <w14:reflection w14:blurRad="6350" w14:stA="53000" w14:stPos="0" w14:endA="300" w14:endPos="35500" w14:dist="0" w14:dir="5400000" w14:fadeDir="5400000" w14:sx="100000" w14:sy="-90000" w14:kx="0" w14:ky="0" w14:algn="bl"/>
                          <w14:textFill>
                            <w14:gradFill>
                              <w14:gsLst>
                                <w14:gs w14:pos="0">
                                  <w14:schemeClr w14:val="accent5">
                                    <w14:lumMod w14:val="50000"/>
                                  </w14:schemeClr>
                                </w14:gs>
                                <w14:gs w14:pos="50000">
                                  <w14:schemeClr w14:val="accent5"/>
                                </w14:gs>
                                <w14:gs w14:pos="100000">
                                  <w14:schemeClr w14:val="accent5">
                                    <w14:lumMod w14:val="60000"/>
                                    <w14:lumOff w14:val="40000"/>
                                  </w14:schemeClr>
                                </w14:gs>
                              </w14:gsLst>
                              <w14:lin w14:ang="5400000" w14:scaled="0"/>
                            </w14:gradFill>
                          </w14:textFill>
                        </w:rPr>
                        <w:t xml:space="preserve">BRIDGEWATER BOWLING CLUB </w:t>
                      </w:r>
                    </w:p>
                    <w:p w14:paraId="64268880" w14:textId="3DF68791" w:rsidR="00423987" w:rsidRDefault="006A4C19">
                      <w:pPr>
                        <w:spacing w:after="0"/>
                        <w:jc w:val="center"/>
                        <w:rPr>
                          <w:b/>
                          <w:bCs/>
                          <w:sz w:val="36"/>
                          <w:szCs w:val="36"/>
                          <w14:reflection w14:blurRad="6350" w14:stA="53000" w14:stPos="0" w14:endA="300" w14:endPos="35500" w14:dist="0" w14:dir="5400000" w14:fadeDir="5400000" w14:sx="100000" w14:sy="-90000" w14:kx="0" w14:ky="0" w14:algn="bl"/>
                          <w14:textFill>
                            <w14:gradFill>
                              <w14:gsLst>
                                <w14:gs w14:pos="0">
                                  <w14:schemeClr w14:val="accent5">
                                    <w14:lumMod w14:val="50000"/>
                                  </w14:schemeClr>
                                </w14:gs>
                                <w14:gs w14:pos="50000">
                                  <w14:schemeClr w14:val="accent5"/>
                                </w14:gs>
                                <w14:gs w14:pos="100000">
                                  <w14:schemeClr w14:val="accent5">
                                    <w14:lumMod w14:val="60000"/>
                                    <w14:lumOff w14:val="40000"/>
                                  </w14:schemeClr>
                                </w14:gs>
                              </w14:gsLst>
                              <w14:lin w14:ang="5400000" w14:scaled="0"/>
                            </w14:gradFill>
                          </w14:textFill>
                        </w:rPr>
                      </w:pPr>
                      <w:r>
                        <w:rPr>
                          <w:b/>
                          <w:bCs/>
                          <w:sz w:val="36"/>
                          <w:szCs w:val="36"/>
                          <w14:reflection w14:blurRad="6350" w14:stA="53000" w14:stPos="0" w14:endA="300" w14:endPos="35500" w14:dist="0" w14:dir="5400000" w14:fadeDir="5400000" w14:sx="100000" w14:sy="-90000" w14:kx="0" w14:ky="0" w14:algn="bl"/>
                          <w14:textFill>
                            <w14:gradFill>
                              <w14:gsLst>
                                <w14:gs w14:pos="0">
                                  <w14:schemeClr w14:val="accent5">
                                    <w14:lumMod w14:val="50000"/>
                                  </w14:schemeClr>
                                </w14:gs>
                                <w14:gs w14:pos="50000">
                                  <w14:schemeClr w14:val="accent5"/>
                                </w14:gs>
                                <w14:gs w14:pos="100000">
                                  <w14:schemeClr w14:val="accent5">
                                    <w14:lumMod w14:val="60000"/>
                                    <w14:lumOff w14:val="40000"/>
                                  </w14:schemeClr>
                                </w14:gs>
                              </w14:gsLst>
                              <w14:lin w14:ang="5400000" w14:scaled="0"/>
                            </w14:gradFill>
                          </w14:textFill>
                        </w:rPr>
                        <w:t>End of Season 2021</w:t>
                      </w:r>
                      <w:r w:rsidR="00C20255" w:rsidRPr="00394B53">
                        <w:rPr>
                          <w:b/>
                          <w:bCs/>
                          <w:color w:val="FF0000"/>
                          <w:sz w:val="36"/>
                          <w:szCs w:val="36"/>
                          <w14:reflection w14:blurRad="6350" w14:stA="53000" w14:stPos="0" w14:endA="300" w14:endPos="35500" w14:dist="0" w14:dir="5400000" w14:fadeDir="5400000" w14:sx="100000" w14:sy="-90000" w14:kx="0" w14:ky="0" w14:algn="bl"/>
                        </w:rPr>
                        <w:t xml:space="preserve"> </w:t>
                      </w:r>
                    </w:p>
                  </w:txbxContent>
                </v:textbox>
                <w10:wrap anchorx="page"/>
              </v:shape>
            </w:pict>
          </mc:Fallback>
        </mc:AlternateContent>
      </w:r>
      <w:r w:rsidR="000C3E91">
        <w:rPr>
          <w:noProof/>
        </w:rPr>
        <w:drawing>
          <wp:inline distT="0" distB="0" distL="0" distR="0" wp14:anchorId="72E91B93" wp14:editId="72E91B94">
            <wp:extent cx="814705" cy="574040"/>
            <wp:effectExtent l="0" t="0" r="4445" b="0"/>
            <wp:docPr id="1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Picture 19"/>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a:xfrm rot="10800000" flipH="1" flipV="1">
                      <a:off x="0" y="0"/>
                      <a:ext cx="861727" cy="607744"/>
                    </a:xfrm>
                    <a:prstGeom prst="rect">
                      <a:avLst/>
                    </a:prstGeom>
                    <a:noFill/>
                    <a:ln>
                      <a:noFill/>
                    </a:ln>
                  </pic:spPr>
                </pic:pic>
              </a:graphicData>
            </a:graphic>
          </wp:inline>
        </w:drawing>
      </w:r>
      <w:r w:rsidR="000C3E91">
        <w:t xml:space="preserve">                                                                                                                                       </w:t>
      </w:r>
      <w:r w:rsidR="000C3E91">
        <w:rPr>
          <w:noProof/>
        </w:rPr>
        <w:drawing>
          <wp:inline distT="0" distB="0" distL="0" distR="0" wp14:anchorId="72E91B95" wp14:editId="72E91B96">
            <wp:extent cx="814705" cy="574040"/>
            <wp:effectExtent l="0" t="0" r="4445" b="0"/>
            <wp:docPr id="20"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Picture 20"/>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a:xfrm rot="10800000" flipH="1" flipV="1">
                      <a:off x="0" y="0"/>
                      <a:ext cx="861727" cy="607744"/>
                    </a:xfrm>
                    <a:prstGeom prst="rect">
                      <a:avLst/>
                    </a:prstGeom>
                    <a:noFill/>
                    <a:ln>
                      <a:noFill/>
                    </a:ln>
                  </pic:spPr>
                </pic:pic>
              </a:graphicData>
            </a:graphic>
          </wp:inline>
        </w:drawing>
      </w:r>
    </w:p>
    <w:p w14:paraId="72E91B8D" w14:textId="18FAA199" w:rsidR="00D17730" w:rsidRDefault="00D17730"/>
    <w:p w14:paraId="012F6BC2" w14:textId="122DF913" w:rsidR="46CBBBE1" w:rsidRDefault="46CBBBE1" w:rsidP="46CBBBE1"/>
    <w:p w14:paraId="72E91B8E" w14:textId="127B3782" w:rsidR="00770B3B" w:rsidRDefault="00770B3B"/>
    <w:p w14:paraId="1C0D23DC" w14:textId="27E3CF06" w:rsidR="00770B3B" w:rsidRDefault="00AC4A2B">
      <w:r>
        <w:rPr>
          <w:noProof/>
        </w:rPr>
        <mc:AlternateContent>
          <mc:Choice Requires="wps">
            <w:drawing>
              <wp:anchor distT="0" distB="0" distL="114300" distR="114300" simplePos="0" relativeHeight="251675648" behindDoc="0" locked="0" layoutInCell="1" allowOverlap="1" wp14:anchorId="70ED4D5F" wp14:editId="4CA13D32">
                <wp:simplePos x="0" y="0"/>
                <wp:positionH relativeFrom="margin">
                  <wp:posOffset>922020</wp:posOffset>
                </wp:positionH>
                <wp:positionV relativeFrom="paragraph">
                  <wp:posOffset>4478020</wp:posOffset>
                </wp:positionV>
                <wp:extent cx="5082540" cy="2672080"/>
                <wp:effectExtent l="0" t="0" r="22860" b="13970"/>
                <wp:wrapNone/>
                <wp:docPr id="9" name="Text Box 9"/>
                <wp:cNvGraphicFramePr/>
                <a:graphic xmlns:a="http://schemas.openxmlformats.org/drawingml/2006/main">
                  <a:graphicData uri="http://schemas.microsoft.com/office/word/2010/wordprocessingShape">
                    <wps:wsp>
                      <wps:cNvSpPr txBox="1"/>
                      <wps:spPr>
                        <a:xfrm>
                          <a:off x="0" y="0"/>
                          <a:ext cx="5082540" cy="2672080"/>
                        </a:xfrm>
                        <a:prstGeom prst="rect">
                          <a:avLst/>
                        </a:prstGeom>
                        <a:solidFill>
                          <a:schemeClr val="lt1"/>
                        </a:solidFill>
                        <a:ln w="6350">
                          <a:solidFill>
                            <a:prstClr val="black"/>
                          </a:solidFill>
                        </a:ln>
                      </wps:spPr>
                      <wps:txbx>
                        <w:txbxContent>
                          <w:p w14:paraId="6CAC0590" w14:textId="65722CD9" w:rsidR="00D15DFF" w:rsidRPr="00D15DFF" w:rsidRDefault="0042255A">
                            <w:pPr>
                              <w:rPr>
                                <w:sz w:val="20"/>
                                <w:szCs w:val="20"/>
                              </w:rPr>
                            </w:pPr>
                            <w:r w:rsidRPr="00D15DFF">
                              <w:rPr>
                                <w:sz w:val="20"/>
                                <w:szCs w:val="20"/>
                              </w:rPr>
                              <w:t xml:space="preserve">Pete Williams (affectionately known as Captain Pete) has decided to retire at the end of this season as </w:t>
                            </w:r>
                            <w:r w:rsidR="00D15DFF" w:rsidRPr="00D15DFF">
                              <w:rPr>
                                <w:sz w:val="20"/>
                                <w:szCs w:val="20"/>
                              </w:rPr>
                              <w:t xml:space="preserve">C team </w:t>
                            </w:r>
                            <w:r w:rsidRPr="00D15DFF">
                              <w:rPr>
                                <w:sz w:val="20"/>
                                <w:szCs w:val="20"/>
                              </w:rPr>
                              <w:t xml:space="preserve">Captain and also from the committee. He has been a stalwart of the club for </w:t>
                            </w:r>
                            <w:r w:rsidR="00CE3DB5">
                              <w:rPr>
                                <w:sz w:val="20"/>
                                <w:szCs w:val="20"/>
                              </w:rPr>
                              <w:t>over 40</w:t>
                            </w:r>
                            <w:r w:rsidRPr="00D15DFF">
                              <w:rPr>
                                <w:sz w:val="20"/>
                                <w:szCs w:val="20"/>
                              </w:rPr>
                              <w:t xml:space="preserve"> years. He was Chairman </w:t>
                            </w:r>
                            <w:r w:rsidR="00D15DFF">
                              <w:rPr>
                                <w:sz w:val="20"/>
                                <w:szCs w:val="20"/>
                              </w:rPr>
                              <w:t>of</w:t>
                            </w:r>
                            <w:r w:rsidRPr="00D15DFF">
                              <w:rPr>
                                <w:sz w:val="20"/>
                                <w:szCs w:val="20"/>
                              </w:rPr>
                              <w:t xml:space="preserve"> the club for a number of y</w:t>
                            </w:r>
                            <w:r w:rsidR="00D15DFF">
                              <w:rPr>
                                <w:sz w:val="20"/>
                                <w:szCs w:val="20"/>
                              </w:rPr>
                              <w:t>ears</w:t>
                            </w:r>
                            <w:r w:rsidRPr="00D15DFF">
                              <w:rPr>
                                <w:sz w:val="20"/>
                                <w:szCs w:val="20"/>
                              </w:rPr>
                              <w:t xml:space="preserve">, before taking a break and then taking over the captaincy of the C team in the </w:t>
                            </w:r>
                            <w:r w:rsidR="00D15DFF">
                              <w:rPr>
                                <w:sz w:val="20"/>
                                <w:szCs w:val="20"/>
                              </w:rPr>
                              <w:t>W</w:t>
                            </w:r>
                            <w:r w:rsidRPr="00D15DFF">
                              <w:rPr>
                                <w:sz w:val="20"/>
                                <w:szCs w:val="20"/>
                              </w:rPr>
                              <w:t xml:space="preserve">hitchurch league originally for a year or so. 20 years later he has steered the team through promotions and </w:t>
                            </w:r>
                            <w:r w:rsidR="00D15DFF" w:rsidRPr="00D15DFF">
                              <w:rPr>
                                <w:sz w:val="20"/>
                                <w:szCs w:val="20"/>
                              </w:rPr>
                              <w:t>unfortunately</w:t>
                            </w:r>
                            <w:r w:rsidRPr="00D15DFF">
                              <w:rPr>
                                <w:sz w:val="20"/>
                                <w:szCs w:val="20"/>
                              </w:rPr>
                              <w:t xml:space="preserve"> relegations, and to semi finals of the </w:t>
                            </w:r>
                            <w:r w:rsidR="00D15DFF" w:rsidRPr="00D15DFF">
                              <w:rPr>
                                <w:sz w:val="20"/>
                                <w:szCs w:val="20"/>
                              </w:rPr>
                              <w:t>Jubilee</w:t>
                            </w:r>
                            <w:r w:rsidRPr="00D15DFF">
                              <w:rPr>
                                <w:sz w:val="20"/>
                                <w:szCs w:val="20"/>
                              </w:rPr>
                              <w:t xml:space="preserve"> doubles. </w:t>
                            </w:r>
                            <w:r w:rsidR="00D15DFF">
                              <w:rPr>
                                <w:sz w:val="20"/>
                                <w:szCs w:val="20"/>
                              </w:rPr>
                              <w:t xml:space="preserve">He also did the club proud as President of the Whitchurch League for 10 years helping to steer the shape of the league today. </w:t>
                            </w:r>
                            <w:r w:rsidRPr="00D15DFF">
                              <w:rPr>
                                <w:sz w:val="20"/>
                                <w:szCs w:val="20"/>
                              </w:rPr>
                              <w:t>Whenever anything needs doing at the club he is always the first to offer assistan</w:t>
                            </w:r>
                            <w:r w:rsidR="00042F5B">
                              <w:rPr>
                                <w:sz w:val="20"/>
                                <w:szCs w:val="20"/>
                              </w:rPr>
                              <w:t>c</w:t>
                            </w:r>
                            <w:r w:rsidRPr="00D15DFF">
                              <w:rPr>
                                <w:sz w:val="20"/>
                                <w:szCs w:val="20"/>
                              </w:rPr>
                              <w:t xml:space="preserve">e, and since we have had an alarm at the club has got up at all sorts of hours during the night to go and investigate when the alarm went off, only to find that a spider had </w:t>
                            </w:r>
                            <w:r w:rsidR="00042F5B" w:rsidRPr="00D15DFF">
                              <w:rPr>
                                <w:sz w:val="20"/>
                                <w:szCs w:val="20"/>
                              </w:rPr>
                              <w:t>got</w:t>
                            </w:r>
                            <w:r w:rsidRPr="00D15DFF">
                              <w:rPr>
                                <w:sz w:val="20"/>
                                <w:szCs w:val="20"/>
                              </w:rPr>
                              <w:t xml:space="preserve"> into the system.  Being Captain of the C team is no easy task, as every week he waited patiently for the other captains to take their pick of players before he could sort out the team, often </w:t>
                            </w:r>
                            <w:r w:rsidR="00D15DFF" w:rsidRPr="00D15DFF">
                              <w:rPr>
                                <w:sz w:val="20"/>
                                <w:szCs w:val="20"/>
                              </w:rPr>
                              <w:t xml:space="preserve">having to ring around late in the day to find </w:t>
                            </w:r>
                            <w:r w:rsidR="004B0AD2">
                              <w:rPr>
                                <w:sz w:val="20"/>
                                <w:szCs w:val="20"/>
                              </w:rPr>
                              <w:t>an extra one</w:t>
                            </w:r>
                            <w:r w:rsidR="00D15DFF" w:rsidRPr="00D15DFF">
                              <w:rPr>
                                <w:sz w:val="20"/>
                                <w:szCs w:val="20"/>
                              </w:rPr>
                              <w:t xml:space="preserve">. He always managed it </w:t>
                            </w:r>
                            <w:r w:rsidR="00042F5B" w:rsidRPr="00D15DFF">
                              <w:rPr>
                                <w:sz w:val="20"/>
                                <w:szCs w:val="20"/>
                              </w:rPr>
                              <w:t>though and</w:t>
                            </w:r>
                            <w:r w:rsidR="00D15DFF" w:rsidRPr="00D15DFF">
                              <w:rPr>
                                <w:sz w:val="20"/>
                                <w:szCs w:val="20"/>
                              </w:rPr>
                              <w:t xml:space="preserve"> playing in the C team </w:t>
                            </w:r>
                            <w:r w:rsidR="00BE0540">
                              <w:rPr>
                                <w:sz w:val="20"/>
                                <w:szCs w:val="20"/>
                              </w:rPr>
                              <w:t>i</w:t>
                            </w:r>
                            <w:r w:rsidR="00D15DFF" w:rsidRPr="00D15DFF">
                              <w:rPr>
                                <w:sz w:val="20"/>
                                <w:szCs w:val="20"/>
                              </w:rPr>
                              <w:t>s always fun. I’m sure we will continue to see him at the club, but hopefully relaxing with a pint rather tha</w:t>
                            </w:r>
                            <w:r w:rsidR="00042F5B">
                              <w:rPr>
                                <w:sz w:val="20"/>
                                <w:szCs w:val="20"/>
                              </w:rPr>
                              <w:t>n</w:t>
                            </w:r>
                            <w:r w:rsidR="00D15DFF" w:rsidRPr="00D15DFF">
                              <w:rPr>
                                <w:sz w:val="20"/>
                                <w:szCs w:val="20"/>
                              </w:rPr>
                              <w:t xml:space="preserve"> worr</w:t>
                            </w:r>
                            <w:r w:rsidR="00D15DFF">
                              <w:rPr>
                                <w:sz w:val="20"/>
                                <w:szCs w:val="20"/>
                              </w:rPr>
                              <w:t>y</w:t>
                            </w:r>
                            <w:r w:rsidR="00D15DFF" w:rsidRPr="00D15DFF">
                              <w:rPr>
                                <w:sz w:val="20"/>
                                <w:szCs w:val="20"/>
                              </w:rPr>
                              <w:t xml:space="preserve">ing who is going to mark the next card. </w:t>
                            </w:r>
                            <w:r w:rsidR="00D15DFF" w:rsidRPr="009B4976">
                              <w:rPr>
                                <w:b/>
                                <w:bCs/>
                                <w:sz w:val="20"/>
                                <w:szCs w:val="20"/>
                              </w:rPr>
                              <w:t>THANK YOU PETE FROM EVERYONE AT THE BBC</w:t>
                            </w:r>
                          </w:p>
                          <w:p w14:paraId="6BD7F99A" w14:textId="77777777" w:rsidR="00D15DFF" w:rsidRPr="00D15DFF" w:rsidRDefault="00D15DFF">
                            <w:pPr>
                              <w:rPr>
                                <w:sz w:val="20"/>
                                <w:szCs w:val="20"/>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0ED4D5F" id="Text Box 9" o:spid="_x0000_s1028" type="#_x0000_t202" style="position:absolute;margin-left:72.6pt;margin-top:352.6pt;width:400.2pt;height:210.4pt;z-index:25167564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" fillcolor="white [3201]" strokeweight=".5pt">
                <v:textbox>
                  <w:txbxContent>
                    <w:p w14:paraId="6CAC0590" w14:textId="65722CD9" w:rsidR="00D15DFF" w:rsidRPr="00D15DFF" w:rsidRDefault="0042255A">
                      <w:pPr>
                        <w:rPr>
                          <w:sz w:val="20"/>
                          <w:szCs w:val="20"/>
                        </w:rPr>
                      </w:pPr>
                      <w:r w:rsidRPr="00D15DFF">
                        <w:rPr>
                          <w:sz w:val="20"/>
                          <w:szCs w:val="20"/>
                        </w:rPr>
                        <w:t xml:space="preserve">Pete Williams (affectionately known as Captain Pete) has decided to retire at the end of this season as </w:t>
                      </w:r>
                      <w:r w:rsidR="00D15DFF" w:rsidRPr="00D15DFF">
                        <w:rPr>
                          <w:sz w:val="20"/>
                          <w:szCs w:val="20"/>
                        </w:rPr>
                        <w:t xml:space="preserve">C team </w:t>
                      </w:r>
                      <w:r w:rsidRPr="00D15DFF">
                        <w:rPr>
                          <w:sz w:val="20"/>
                          <w:szCs w:val="20"/>
                        </w:rPr>
                        <w:t xml:space="preserve">Captain and also from the committee. He has been a stalwart of the club for </w:t>
                      </w:r>
                      <w:r w:rsidR="00CE3DB5">
                        <w:rPr>
                          <w:sz w:val="20"/>
                          <w:szCs w:val="20"/>
                        </w:rPr>
                        <w:t>over 40</w:t>
                      </w:r>
                      <w:r w:rsidRPr="00D15DFF">
                        <w:rPr>
                          <w:sz w:val="20"/>
                          <w:szCs w:val="20"/>
                        </w:rPr>
                        <w:t xml:space="preserve"> years. He was Chairman </w:t>
                      </w:r>
                      <w:r w:rsidR="00D15DFF">
                        <w:rPr>
                          <w:sz w:val="20"/>
                          <w:szCs w:val="20"/>
                        </w:rPr>
                        <w:t>of</w:t>
                      </w:r>
                      <w:r w:rsidRPr="00D15DFF">
                        <w:rPr>
                          <w:sz w:val="20"/>
                          <w:szCs w:val="20"/>
                        </w:rPr>
                        <w:t xml:space="preserve"> the club for a number of y</w:t>
                      </w:r>
                      <w:r w:rsidR="00D15DFF">
                        <w:rPr>
                          <w:sz w:val="20"/>
                          <w:szCs w:val="20"/>
                        </w:rPr>
                        <w:t>ears</w:t>
                      </w:r>
                      <w:r w:rsidRPr="00D15DFF">
                        <w:rPr>
                          <w:sz w:val="20"/>
                          <w:szCs w:val="20"/>
                        </w:rPr>
                        <w:t xml:space="preserve">, before taking a break and then taking over the captaincy of the C team in the </w:t>
                      </w:r>
                      <w:r w:rsidR="00D15DFF">
                        <w:rPr>
                          <w:sz w:val="20"/>
                          <w:szCs w:val="20"/>
                        </w:rPr>
                        <w:t>W</w:t>
                      </w:r>
                      <w:r w:rsidRPr="00D15DFF">
                        <w:rPr>
                          <w:sz w:val="20"/>
                          <w:szCs w:val="20"/>
                        </w:rPr>
                        <w:t xml:space="preserve">hitchurch league originally for a year or so. 20 years later he has steered the team through promotions and </w:t>
                      </w:r>
                      <w:r w:rsidR="00D15DFF" w:rsidRPr="00D15DFF">
                        <w:rPr>
                          <w:sz w:val="20"/>
                          <w:szCs w:val="20"/>
                        </w:rPr>
                        <w:t>unfortunately</w:t>
                      </w:r>
                      <w:r w:rsidRPr="00D15DFF">
                        <w:rPr>
                          <w:sz w:val="20"/>
                          <w:szCs w:val="20"/>
                        </w:rPr>
                        <w:t xml:space="preserve"> relegations, and to semi finals of the </w:t>
                      </w:r>
                      <w:r w:rsidR="00D15DFF" w:rsidRPr="00D15DFF">
                        <w:rPr>
                          <w:sz w:val="20"/>
                          <w:szCs w:val="20"/>
                        </w:rPr>
                        <w:t>Jubilee</w:t>
                      </w:r>
                      <w:r w:rsidRPr="00D15DFF">
                        <w:rPr>
                          <w:sz w:val="20"/>
                          <w:szCs w:val="20"/>
                        </w:rPr>
                        <w:t xml:space="preserve"> doubles. </w:t>
                      </w:r>
                      <w:r w:rsidR="00D15DFF">
                        <w:rPr>
                          <w:sz w:val="20"/>
                          <w:szCs w:val="20"/>
                        </w:rPr>
                        <w:t xml:space="preserve">He also did the club proud as President of the Whitchurch League for 10 years helping to steer the shape of the league today. </w:t>
                      </w:r>
                      <w:r w:rsidRPr="00D15DFF">
                        <w:rPr>
                          <w:sz w:val="20"/>
                          <w:szCs w:val="20"/>
                        </w:rPr>
                        <w:t>Whenever anything needs doing at the club he is always the first to offer assistan</w:t>
                      </w:r>
                      <w:r w:rsidR="00042F5B">
                        <w:rPr>
                          <w:sz w:val="20"/>
                          <w:szCs w:val="20"/>
                        </w:rPr>
                        <w:t>c</w:t>
                      </w:r>
                      <w:r w:rsidRPr="00D15DFF">
                        <w:rPr>
                          <w:sz w:val="20"/>
                          <w:szCs w:val="20"/>
                        </w:rPr>
                        <w:t xml:space="preserve">e, and since we have had an alarm at the club has got up at all sorts of hours during the night to go and investigate when the alarm went off, only to find that a spider had </w:t>
                      </w:r>
                      <w:r w:rsidR="00042F5B" w:rsidRPr="00D15DFF">
                        <w:rPr>
                          <w:sz w:val="20"/>
                          <w:szCs w:val="20"/>
                        </w:rPr>
                        <w:t>got</w:t>
                      </w:r>
                      <w:r w:rsidRPr="00D15DFF">
                        <w:rPr>
                          <w:sz w:val="20"/>
                          <w:szCs w:val="20"/>
                        </w:rPr>
                        <w:t xml:space="preserve"> into the system.  Being Captain of the C team is no easy task, as every week he waited patiently for the other captains to take their pick of players before he could sort out the team, often </w:t>
                      </w:r>
                      <w:r w:rsidR="00D15DFF" w:rsidRPr="00D15DFF">
                        <w:rPr>
                          <w:sz w:val="20"/>
                          <w:szCs w:val="20"/>
                        </w:rPr>
                        <w:t xml:space="preserve">having to ring around late in the day to find </w:t>
                      </w:r>
                      <w:r w:rsidR="004B0AD2">
                        <w:rPr>
                          <w:sz w:val="20"/>
                          <w:szCs w:val="20"/>
                        </w:rPr>
                        <w:t>an extra one</w:t>
                      </w:r>
                      <w:r w:rsidR="00D15DFF" w:rsidRPr="00D15DFF">
                        <w:rPr>
                          <w:sz w:val="20"/>
                          <w:szCs w:val="20"/>
                        </w:rPr>
                        <w:t xml:space="preserve">. He always managed it </w:t>
                      </w:r>
                      <w:r w:rsidR="00042F5B" w:rsidRPr="00D15DFF">
                        <w:rPr>
                          <w:sz w:val="20"/>
                          <w:szCs w:val="20"/>
                        </w:rPr>
                        <w:t>though and</w:t>
                      </w:r>
                      <w:r w:rsidR="00D15DFF" w:rsidRPr="00D15DFF">
                        <w:rPr>
                          <w:sz w:val="20"/>
                          <w:szCs w:val="20"/>
                        </w:rPr>
                        <w:t xml:space="preserve"> playing in the C team </w:t>
                      </w:r>
                      <w:r w:rsidR="00BE0540">
                        <w:rPr>
                          <w:sz w:val="20"/>
                          <w:szCs w:val="20"/>
                        </w:rPr>
                        <w:t>i</w:t>
                      </w:r>
                      <w:r w:rsidR="00D15DFF" w:rsidRPr="00D15DFF">
                        <w:rPr>
                          <w:sz w:val="20"/>
                          <w:szCs w:val="20"/>
                        </w:rPr>
                        <w:t>s always fun. I’m sure we will continue to see him at the club, but hopefully relaxing with a pint rather tha</w:t>
                      </w:r>
                      <w:r w:rsidR="00042F5B">
                        <w:rPr>
                          <w:sz w:val="20"/>
                          <w:szCs w:val="20"/>
                        </w:rPr>
                        <w:t>n</w:t>
                      </w:r>
                      <w:r w:rsidR="00D15DFF" w:rsidRPr="00D15DFF">
                        <w:rPr>
                          <w:sz w:val="20"/>
                          <w:szCs w:val="20"/>
                        </w:rPr>
                        <w:t xml:space="preserve"> worr</w:t>
                      </w:r>
                      <w:r w:rsidR="00D15DFF">
                        <w:rPr>
                          <w:sz w:val="20"/>
                          <w:szCs w:val="20"/>
                        </w:rPr>
                        <w:t>y</w:t>
                      </w:r>
                      <w:r w:rsidR="00D15DFF" w:rsidRPr="00D15DFF">
                        <w:rPr>
                          <w:sz w:val="20"/>
                          <w:szCs w:val="20"/>
                        </w:rPr>
                        <w:t xml:space="preserve">ing who is going to mark the next card. </w:t>
                      </w:r>
                      <w:r w:rsidR="00D15DFF" w:rsidRPr="009B4976">
                        <w:rPr>
                          <w:b/>
                          <w:bCs/>
                          <w:sz w:val="20"/>
                          <w:szCs w:val="20"/>
                        </w:rPr>
                        <w:t>THANK YOU PETE FROM EVERYONE AT THE BBC</w:t>
                      </w:r>
                    </w:p>
                    <w:p w14:paraId="6BD7F99A" w14:textId="77777777" w:rsidR="00D15DFF" w:rsidRPr="00D15DFF" w:rsidRDefault="00D15DFF">
                      <w:pPr>
                        <w:rPr>
                          <w:sz w:val="20"/>
                          <w:szCs w:val="20"/>
                        </w:rPr>
                      </w:pPr>
                    </w:p>
                  </w:txbxContent>
                </v:textbox>
                <w10:wrap anchorx="margin"/>
              </v:shape>
            </w:pict>
          </mc:Fallback>
        </mc:AlternateContent>
      </w:r>
      <w:r>
        <w:rPr>
          <w:noProof/>
        </w:rPr>
        <mc:AlternateContent>
          <mc:Choice Requires="wps">
            <w:drawing>
              <wp:anchor distT="0" distB="0" distL="114300" distR="114300" simplePos="0" relativeHeight="251661312" behindDoc="0" locked="0" layoutInCell="1" allowOverlap="1" wp14:anchorId="43AC081A" wp14:editId="6AD536AA">
                <wp:simplePos x="0" y="0"/>
                <wp:positionH relativeFrom="page">
                  <wp:align>center</wp:align>
                </wp:positionH>
                <wp:positionV relativeFrom="paragraph">
                  <wp:posOffset>4247515</wp:posOffset>
                </wp:positionV>
                <wp:extent cx="6408420" cy="2941320"/>
                <wp:effectExtent l="0" t="0" r="11430" b="11430"/>
                <wp:wrapNone/>
                <wp:docPr id="1" name="Text Box 1"/>
                <wp:cNvGraphicFramePr/>
                <a:graphic xmlns:a="http://schemas.openxmlformats.org/drawingml/2006/main">
                  <a:graphicData uri="http://schemas.microsoft.com/office/word/2010/wordprocessingShape">
                    <wps:wsp>
                      <wps:cNvSpPr txBox="1"/>
                      <wps:spPr>
                        <a:xfrm>
                          <a:off x="0" y="0"/>
                          <a:ext cx="6408420" cy="2941320"/>
                        </a:xfrm>
                        <a:prstGeom prst="rect">
                          <a:avLst/>
                        </a:prstGeom>
                        <a:solidFill>
                          <a:schemeClr val="lt1"/>
                        </a:solidFill>
                        <a:ln w="19050">
                          <a:solidFill>
                            <a:schemeClr val="accent1"/>
                          </a:solidFill>
                        </a:ln>
                      </wps:spPr>
                      <wps:txbx>
                        <w:txbxContent>
                          <w:p w14:paraId="07F77367" w14:textId="57961D0D" w:rsidR="00E57119" w:rsidRDefault="00E57119">
                            <w:pPr>
                              <w:rPr>
                                <w:b/>
                                <w:bCs/>
                              </w:rPr>
                            </w:pPr>
                            <w:r w:rsidRPr="00E57119">
                              <w:rPr>
                                <w:b/>
                                <w:bCs/>
                              </w:rPr>
                              <w:t>RETIRING AFTER 20 YEARS AS CAPTAIN</w:t>
                            </w:r>
                          </w:p>
                          <w:p w14:paraId="34E56A65" w14:textId="25FC043C" w:rsidR="0042255A" w:rsidRPr="00E57119" w:rsidRDefault="0042255A">
                            <w:pPr>
                              <w:rPr>
                                <w:b/>
                                <w:bCs/>
                              </w:rPr>
                            </w:pPr>
                            <w:r>
                              <w:rPr>
                                <w:b/>
                                <w:bCs/>
                                <w:noProof/>
                              </w:rPr>
                              <w:drawing>
                                <wp:inline distT="0" distB="0" distL="0" distR="0" wp14:anchorId="176E934F" wp14:editId="4C5975A1">
                                  <wp:extent cx="1109980" cy="2035628"/>
                                  <wp:effectExtent l="0" t="0" r="0" b="3175"/>
                                  <wp:docPr id="16" name="Picture 16" descr="A picture containing qr cod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descr="A picture containing qr code&#10;&#10;Description automatically generated"/>
                                          <pic:cNvPicPr/>
                                        </pic:nvPicPr>
                                        <pic:blipFill>
                                          <a:blip r:embed="rId9">
                                            <a:extLst>
                                              <a:ext uri="{28A0092B-C50C-407E-A947-70E740481C1C}">
                                                <a14:useLocalDpi xmlns:a14="http://schemas.microsoft.com/office/drawing/2010/main" val="0"/>
                                              </a:ext>
                                            </a:extLst>
                                          </a:blip>
                                          <a:stretch>
                                            <a:fillRect/>
                                          </a:stretch>
                                        </pic:blipFill>
                                        <pic:spPr>
                                          <a:xfrm>
                                            <a:off x="0" y="0"/>
                                            <a:ext cx="1139461" cy="2089695"/>
                                          </a:xfrm>
                                          <a:prstGeom prst="rect">
                                            <a:avLst/>
                                          </a:prstGeom>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3AC081A" id="Text Box 1" o:spid="_x0000_s1029" type="#_x0000_t202" style="position:absolute;margin-left:0;margin-top:334.45pt;width:504.6pt;height:231.6pt;z-index:251661312;visibility:visible;mso-wrap-style:square;mso-width-percent:0;mso-height-percent:0;mso-wrap-distance-left:9pt;mso-wrap-distance-top:0;mso-wrap-distance-right:9pt;mso-wrap-distance-bottom:0;mso-position-horizontal:center;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" fillcolor="white [3201]" strokecolor="#4472c4 [3204]" strokeweight="1.5pt">
                <v:textbox>
                  <w:txbxContent>
                    <w:p w14:paraId="07F77367" w14:textId="57961D0D" w:rsidR="00E57119" w:rsidRDefault="00E57119">
                      <w:pPr>
                        <w:rPr>
                          <w:b/>
                          <w:bCs/>
                        </w:rPr>
                      </w:pPr>
                      <w:r w:rsidRPr="00E57119">
                        <w:rPr>
                          <w:b/>
                          <w:bCs/>
                        </w:rPr>
                        <w:t>RETIRING AFTER 20 YEARS AS CAPTAIN</w:t>
                      </w:r>
                    </w:p>
                    <w:p w14:paraId="34E56A65" w14:textId="25FC043C" w:rsidR="0042255A" w:rsidRPr="00E57119" w:rsidRDefault="0042255A">
                      <w:pPr>
                        <w:rPr>
                          <w:b/>
                          <w:bCs/>
                        </w:rPr>
                      </w:pPr>
                      <w:r>
                        <w:rPr>
                          <w:b/>
                          <w:bCs/>
                          <w:noProof/>
                        </w:rPr>
                        <w:drawing>
                          <wp:inline distT="0" distB="0" distL="0" distR="0" wp14:anchorId="176E934F" wp14:editId="4C5975A1">
                            <wp:extent cx="1109980" cy="2035628"/>
                            <wp:effectExtent l="0" t="0" r="0" b="3175"/>
                            <wp:docPr id="16" name="Picture 16" descr="A picture containing qr cod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descr="A picture containing qr code&#10;&#10;Description automatically generated"/>
                                    <pic:cNvPicPr/>
                                  </pic:nvPicPr>
                                  <pic:blipFill>
                                    <a:blip r:embed="rId9">
                                      <a:extLst>
                                        <a:ext uri="{28A0092B-C50C-407E-A947-70E740481C1C}">
                                          <a14:useLocalDpi xmlns:a14="http://schemas.microsoft.com/office/drawing/2010/main" val="0"/>
                                        </a:ext>
                                      </a:extLst>
                                    </a:blip>
                                    <a:stretch>
                                      <a:fillRect/>
                                    </a:stretch>
                                  </pic:blipFill>
                                  <pic:spPr>
                                    <a:xfrm>
                                      <a:off x="0" y="0"/>
                                      <a:ext cx="1139461" cy="2089695"/>
                                    </a:xfrm>
                                    <a:prstGeom prst="rect">
                                      <a:avLst/>
                                    </a:prstGeom>
                                  </pic:spPr>
                                </pic:pic>
                              </a:graphicData>
                            </a:graphic>
                          </wp:inline>
                        </w:drawing>
                      </w:r>
                    </w:p>
                  </w:txbxContent>
                </v:textbox>
                <w10:wrap anchorx="page"/>
              </v:shape>
            </w:pict>
          </mc:Fallback>
        </mc:AlternateContent>
      </w:r>
      <w:r>
        <w:rPr>
          <w:noProof/>
        </w:rPr>
        <mc:AlternateContent>
          <mc:Choice Requires="wps">
            <w:drawing>
              <wp:anchor distT="0" distB="0" distL="114300" distR="114300" simplePos="0" relativeHeight="251684866" behindDoc="0" locked="0" layoutInCell="1" allowOverlap="1" wp14:anchorId="33B3E48C" wp14:editId="04D791D4">
                <wp:simplePos x="0" y="0"/>
                <wp:positionH relativeFrom="column">
                  <wp:posOffset>-244475</wp:posOffset>
                </wp:positionH>
                <wp:positionV relativeFrom="paragraph">
                  <wp:posOffset>7260590</wp:posOffset>
                </wp:positionV>
                <wp:extent cx="6172200" cy="925286"/>
                <wp:effectExtent l="0" t="0" r="19050" b="27305"/>
                <wp:wrapNone/>
                <wp:docPr id="5" name="Text Box 5"/>
                <wp:cNvGraphicFramePr/>
                <a:graphic xmlns:a="http://schemas.openxmlformats.org/drawingml/2006/main">
                  <a:graphicData uri="http://schemas.microsoft.com/office/word/2010/wordprocessingShape">
                    <wps:wsp>
                      <wps:cNvSpPr txBox="1"/>
                      <wps:spPr>
                        <a:xfrm>
                          <a:off x="0" y="0"/>
                          <a:ext cx="6172200" cy="925286"/>
                        </a:xfrm>
                        <a:prstGeom prst="rect">
                          <a:avLst/>
                        </a:prstGeom>
                        <a:solidFill>
                          <a:schemeClr val="lt1"/>
                        </a:solidFill>
                        <a:ln w="22225">
                          <a:solidFill>
                            <a:srgbClr val="92D050"/>
                          </a:solidFill>
                        </a:ln>
                      </wps:spPr>
                      <wps:txbx>
                        <w:txbxContent>
                          <w:p w14:paraId="79A4CC77" w14:textId="4FB6D688" w:rsidR="008645D5" w:rsidRDefault="00491745" w:rsidP="00C876BE">
                            <w:pPr>
                              <w:jc w:val="center"/>
                              <w:rPr>
                                <w:sz w:val="28"/>
                                <w:szCs w:val="28"/>
                              </w:rPr>
                            </w:pPr>
                            <w:r>
                              <w:rPr>
                                <w:sz w:val="28"/>
                                <w:szCs w:val="28"/>
                              </w:rPr>
                              <w:t>Reminder: don’t forget a</w:t>
                            </w:r>
                            <w:r w:rsidR="00A667F3" w:rsidRPr="00CB7108">
                              <w:rPr>
                                <w:sz w:val="28"/>
                                <w:szCs w:val="28"/>
                              </w:rPr>
                              <w:t>ll information regarding our club, events etc. can be found on our website</w:t>
                            </w:r>
                            <w:r w:rsidR="00CB7108" w:rsidRPr="00CB7108">
                              <w:rPr>
                                <w:sz w:val="28"/>
                                <w:szCs w:val="28"/>
                              </w:rPr>
                              <w:t>:</w:t>
                            </w:r>
                          </w:p>
                          <w:p w14:paraId="2931A430" w14:textId="0567332F" w:rsidR="00CB7108" w:rsidRPr="00C876BE" w:rsidRDefault="00F50D7E" w:rsidP="00C876BE">
                            <w:pPr>
                              <w:jc w:val="center"/>
                              <w:rPr>
                                <w:sz w:val="56"/>
                                <w:szCs w:val="56"/>
                              </w:rPr>
                            </w:pPr>
                            <w:hyperlink r:id="rId10" w:history="1">
                              <w:r w:rsidR="00491745" w:rsidRPr="00FB6213">
                                <w:rPr>
                                  <w:rStyle w:val="Hyperlink"/>
                                  <w:sz w:val="28"/>
                                  <w:szCs w:val="28"/>
                                </w:rPr>
                                <w:t>www.spanglefish.com/bridgewaterbowlingclub</w:t>
                              </w:r>
                            </w:hyperlink>
                            <w:r w:rsidR="00491745">
                              <w:rPr>
                                <w:sz w:val="28"/>
                                <w:szCs w:val="28"/>
                              </w:rPr>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33B3E48C" id="Text Box 5" o:spid="_x0000_s1030" type="#_x0000_t202" style="position:absolute;margin-left:-19.25pt;margin-top:571.7pt;width:486pt;height:72.85pt;z-index:25168486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" fillcolor="white [3201]" strokecolor="#92d050" strokeweight="1.75pt">
                <v:textbox>
                  <w:txbxContent>
                    <w:p w14:paraId="79A4CC77" w14:textId="4FB6D688" w:rsidR="008645D5" w:rsidRDefault="00491745" w:rsidP="00C876BE">
                      <w:pPr>
                        <w:jc w:val="center"/>
                        <w:rPr>
                          <w:sz w:val="28"/>
                          <w:szCs w:val="28"/>
                        </w:rPr>
                      </w:pPr>
                      <w:r>
                        <w:rPr>
                          <w:sz w:val="28"/>
                          <w:szCs w:val="28"/>
                        </w:rPr>
                        <w:t>Reminder: don’t forget a</w:t>
                      </w:r>
                      <w:r w:rsidR="00A667F3" w:rsidRPr="00CB7108">
                        <w:rPr>
                          <w:sz w:val="28"/>
                          <w:szCs w:val="28"/>
                        </w:rPr>
                        <w:t>ll information regarding our club, events etc. can be found on our website</w:t>
                      </w:r>
                      <w:r w:rsidR="00CB7108" w:rsidRPr="00CB7108">
                        <w:rPr>
                          <w:sz w:val="28"/>
                          <w:szCs w:val="28"/>
                        </w:rPr>
                        <w:t>:</w:t>
                      </w:r>
                    </w:p>
                    <w:p w14:paraId="2931A430" w14:textId="0567332F" w:rsidR="00CB7108" w:rsidRPr="00C876BE" w:rsidRDefault="00F50D7E" w:rsidP="00C876BE">
                      <w:pPr>
                        <w:jc w:val="center"/>
                        <w:rPr>
                          <w:sz w:val="56"/>
                          <w:szCs w:val="56"/>
                        </w:rPr>
                      </w:pPr>
                      <w:hyperlink r:id="rId11" w:history="1">
                        <w:r w:rsidR="00491745" w:rsidRPr="00FB6213">
                          <w:rPr>
                            <w:rStyle w:val="Hyperlink"/>
                            <w:sz w:val="28"/>
                            <w:szCs w:val="28"/>
                          </w:rPr>
                          <w:t>www.spanglefish.com/bridgewaterbowlingclub</w:t>
                        </w:r>
                      </w:hyperlink>
                      <w:r w:rsidR="00491745">
                        <w:rPr>
                          <w:sz w:val="28"/>
                          <w:szCs w:val="28"/>
                        </w:rPr>
                        <w:t xml:space="preserve"> </w:t>
                      </w:r>
                    </w:p>
                  </w:txbxContent>
                </v:textbox>
              </v:shape>
            </w:pict>
          </mc:Fallback>
        </mc:AlternateContent>
      </w:r>
      <w:r w:rsidR="00770B3B">
        <w:br w:type="page"/>
      </w:r>
    </w:p>
    <w:p w14:paraId="45F992A2" w14:textId="710AD273" w:rsidR="00D17730" w:rsidRDefault="00C31ECB" w:rsidP="00770B3B">
      <w:pPr>
        <w:ind w:left="-284"/>
        <w:rPr>
          <w:noProof/>
        </w:rPr>
      </w:pPr>
      <w:r>
        <w:rPr>
          <w:noProof/>
        </w:rPr>
        <w:lastRenderedPageBreak/>
        <mc:AlternateContent>
          <mc:Choice Requires="wps">
            <w:drawing>
              <wp:anchor distT="0" distB="0" distL="114300" distR="114300" simplePos="0" relativeHeight="251676674" behindDoc="0" locked="0" layoutInCell="1" allowOverlap="1" wp14:anchorId="1001FC4B" wp14:editId="56DFAEC7">
                <wp:simplePos x="0" y="0"/>
                <wp:positionH relativeFrom="column">
                  <wp:posOffset>-378279</wp:posOffset>
                </wp:positionH>
                <wp:positionV relativeFrom="paragraph">
                  <wp:posOffset>728164</wp:posOffset>
                </wp:positionV>
                <wp:extent cx="3142615" cy="2299607"/>
                <wp:effectExtent l="19050" t="19050" r="19685" b="24765"/>
                <wp:wrapNone/>
                <wp:docPr id="17" name="Text Box 17"/>
                <wp:cNvGraphicFramePr/>
                <a:graphic xmlns:a="http://schemas.openxmlformats.org/drawingml/2006/main">
                  <a:graphicData uri="http://schemas.microsoft.com/office/word/2010/wordprocessingShape">
                    <wps:wsp>
                      <wps:cNvSpPr txBox="1"/>
                      <wps:spPr>
                        <a:xfrm>
                          <a:off x="0" y="0"/>
                          <a:ext cx="3142615" cy="2299607"/>
                        </a:xfrm>
                        <a:prstGeom prst="rect">
                          <a:avLst/>
                        </a:prstGeom>
                        <a:solidFill>
                          <a:schemeClr val="lt1"/>
                        </a:solidFill>
                        <a:ln w="28575">
                          <a:solidFill>
                            <a:schemeClr val="accent1">
                              <a:lumMod val="75000"/>
                            </a:schemeClr>
                          </a:solidFill>
                        </a:ln>
                      </wps:spPr>
                      <wps:txbx>
                        <w:txbxContent>
                          <w:p w14:paraId="2B2A8AEC" w14:textId="5783454B" w:rsidR="000953DB" w:rsidRDefault="00C31ECB" w:rsidP="000953DB">
                            <w:pPr>
                              <w:spacing w:after="0"/>
                              <w:rPr>
                                <w:b/>
                                <w:bCs/>
                              </w:rPr>
                            </w:pPr>
                            <w:r>
                              <w:rPr>
                                <w:b/>
                                <w:bCs/>
                              </w:rPr>
                              <w:t>Club functions</w:t>
                            </w:r>
                          </w:p>
                          <w:p w14:paraId="6206344C" w14:textId="77777777" w:rsidR="00D13348" w:rsidRDefault="00D13348" w:rsidP="000953DB">
                            <w:pPr>
                              <w:spacing w:after="0"/>
                              <w:rPr>
                                <w:b/>
                                <w:bCs/>
                              </w:rPr>
                            </w:pPr>
                          </w:p>
                          <w:p w14:paraId="61C95FBC" w14:textId="026DE8E9" w:rsidR="000953DB" w:rsidRDefault="00DA7C14" w:rsidP="005C29F8">
                            <w:pPr>
                              <w:spacing w:after="0"/>
                              <w:rPr>
                                <w:sz w:val="20"/>
                                <w:szCs w:val="20"/>
                              </w:rPr>
                            </w:pPr>
                            <w:r>
                              <w:t xml:space="preserve">Despite the restrictions that we have had, the club has managed to hold 2 functions </w:t>
                            </w:r>
                            <w:r w:rsidR="00E30B08">
                              <w:t xml:space="preserve">this year. The first one the Hog Roast was enjoyed by almost 100 </w:t>
                            </w:r>
                            <w:r w:rsidR="0078619B">
                              <w:t>people;</w:t>
                            </w:r>
                            <w:r w:rsidR="00E30B08">
                              <w:t xml:space="preserve"> the feedback has been</w:t>
                            </w:r>
                            <w:r w:rsidR="00ED12D7">
                              <w:t xml:space="preserve"> really good</w:t>
                            </w:r>
                            <w:r w:rsidR="00155579">
                              <w:t xml:space="preserve"> and</w:t>
                            </w:r>
                            <w:r w:rsidR="00ED12D7">
                              <w:t xml:space="preserve"> </w:t>
                            </w:r>
                            <w:r w:rsidR="00251028">
                              <w:t xml:space="preserve">we </w:t>
                            </w:r>
                            <w:r w:rsidR="00ED12D7">
                              <w:t>managed to raise £1215 for the club</w:t>
                            </w:r>
                            <w:r w:rsidR="00155579">
                              <w:t>.</w:t>
                            </w:r>
                            <w:r w:rsidR="00ED12D7">
                              <w:t xml:space="preserve"> We have also </w:t>
                            </w:r>
                            <w:r w:rsidR="00BE0540">
                              <w:t>had</w:t>
                            </w:r>
                            <w:r w:rsidR="00ED12D7">
                              <w:t xml:space="preserve"> a quiz night which again was well attended </w:t>
                            </w:r>
                            <w:r w:rsidR="0078619B">
                              <w:t>and raised</w:t>
                            </w:r>
                            <w:r w:rsidR="00BC67A8">
                              <w:t xml:space="preserve"> £</w:t>
                            </w:r>
                            <w:r w:rsidR="006B3B0A">
                              <w:t>775</w:t>
                            </w:r>
                            <w:r w:rsidR="000B48B9">
                              <w:t xml:space="preserve">. </w:t>
                            </w:r>
                            <w:r w:rsidR="00D13348">
                              <w:t xml:space="preserve">All of this money will be </w:t>
                            </w:r>
                            <w:r w:rsidR="004D756B">
                              <w:t xml:space="preserve">ploughed back into the project funds so that we can </w:t>
                            </w:r>
                            <w:r w:rsidR="002F6CB9">
                              <w:t>continue to maintain and improve the club facilities</w:t>
                            </w:r>
                            <w:r w:rsidR="00D13348">
                              <w:t>.</w:t>
                            </w:r>
                            <w:r w:rsidR="000953DB">
                              <w:t xml:space="preserve"> </w:t>
                            </w:r>
                          </w:p>
                          <w:p w14:paraId="056A9248" w14:textId="77777777" w:rsidR="000953DB" w:rsidRDefault="000953DB" w:rsidP="000953DB">
                            <w:pPr>
                              <w:ind w:left="2880"/>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14:sizeRelV relativeFrom="margin">
                  <wp14:pctHeight>0</wp14:pctHeight>
                </wp14:sizeRelV>
              </wp:anchor>
            </w:drawing>
          </mc:Choice>
          <mc:Fallback>
            <w:pict>
              <v:shape w14:anchorId="1001FC4B" id="Text Box 17" o:spid="_x0000_s1031" type="#_x0000_t202" style="position:absolute;left:0;text-align:left;margin-left:-29.8pt;margin-top:57.35pt;width:247.45pt;height:181.05pt;z-index:25167667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" fillcolor="white [3201]" strokecolor="#2f5496 [2404]" strokeweight="2.25pt">
                <v:textbox>
                  <w:txbxContent>
                    <w:p w14:paraId="2B2A8AEC" w14:textId="5783454B" w:rsidR="000953DB" w:rsidRDefault="00C31ECB" w:rsidP="000953DB">
                      <w:pPr>
                        <w:spacing w:after="0"/>
                        <w:rPr>
                          <w:b/>
                          <w:bCs/>
                        </w:rPr>
                      </w:pPr>
                      <w:r>
                        <w:rPr>
                          <w:b/>
                          <w:bCs/>
                        </w:rPr>
                        <w:t>Club functions</w:t>
                      </w:r>
                    </w:p>
                    <w:p w14:paraId="6206344C" w14:textId="77777777" w:rsidR="00D13348" w:rsidRDefault="00D13348" w:rsidP="000953DB">
                      <w:pPr>
                        <w:spacing w:after="0"/>
                        <w:rPr>
                          <w:b/>
                          <w:bCs/>
                        </w:rPr>
                      </w:pPr>
                    </w:p>
                    <w:p w14:paraId="61C95FBC" w14:textId="026DE8E9" w:rsidR="000953DB" w:rsidRDefault="00DA7C14" w:rsidP="005C29F8">
                      <w:pPr>
                        <w:spacing w:after="0"/>
                        <w:rPr>
                          <w:sz w:val="20"/>
                          <w:szCs w:val="20"/>
                        </w:rPr>
                      </w:pPr>
                      <w:r>
                        <w:t xml:space="preserve">Despite the restrictions that we have had, the club has managed to hold 2 functions </w:t>
                      </w:r>
                      <w:r w:rsidR="00E30B08">
                        <w:t xml:space="preserve">this year. The first one the Hog Roast was enjoyed by almost 100 </w:t>
                      </w:r>
                      <w:r w:rsidR="0078619B">
                        <w:t>people;</w:t>
                      </w:r>
                      <w:r w:rsidR="00E30B08">
                        <w:t xml:space="preserve"> the feedback has been</w:t>
                      </w:r>
                      <w:r w:rsidR="00ED12D7">
                        <w:t xml:space="preserve"> really good</w:t>
                      </w:r>
                      <w:r w:rsidR="00155579">
                        <w:t xml:space="preserve"> and</w:t>
                      </w:r>
                      <w:r w:rsidR="00ED12D7">
                        <w:t xml:space="preserve"> </w:t>
                      </w:r>
                      <w:r w:rsidR="00251028">
                        <w:t xml:space="preserve">we </w:t>
                      </w:r>
                      <w:r w:rsidR="00ED12D7">
                        <w:t>managed to raise £1215 for the club</w:t>
                      </w:r>
                      <w:r w:rsidR="00155579">
                        <w:t>.</w:t>
                      </w:r>
                      <w:r w:rsidR="00ED12D7">
                        <w:t xml:space="preserve"> We have also </w:t>
                      </w:r>
                      <w:r w:rsidR="00BE0540">
                        <w:t>had</w:t>
                      </w:r>
                      <w:r w:rsidR="00ED12D7">
                        <w:t xml:space="preserve"> a quiz night which again was well attended </w:t>
                      </w:r>
                      <w:r w:rsidR="0078619B">
                        <w:t>and raised</w:t>
                      </w:r>
                      <w:r w:rsidR="00BC67A8">
                        <w:t xml:space="preserve"> £</w:t>
                      </w:r>
                      <w:r w:rsidR="006B3B0A">
                        <w:t>775</w:t>
                      </w:r>
                      <w:r w:rsidR="000B48B9">
                        <w:t xml:space="preserve">. </w:t>
                      </w:r>
                      <w:r w:rsidR="00D13348">
                        <w:t xml:space="preserve">All of this money will be </w:t>
                      </w:r>
                      <w:r w:rsidR="004D756B">
                        <w:t xml:space="preserve">ploughed back into the project funds so that we can </w:t>
                      </w:r>
                      <w:r w:rsidR="002F6CB9">
                        <w:t>continue to maintain and improve the club facilities</w:t>
                      </w:r>
                      <w:r w:rsidR="00D13348">
                        <w:t>.</w:t>
                      </w:r>
                      <w:r w:rsidR="000953DB">
                        <w:t xml:space="preserve"> </w:t>
                      </w:r>
                    </w:p>
                    <w:p w14:paraId="056A9248" w14:textId="77777777" w:rsidR="000953DB" w:rsidRDefault="000953DB" w:rsidP="000953DB">
                      <w:pPr>
                        <w:ind w:left="2880"/>
                      </w:pPr>
                    </w:p>
                  </w:txbxContent>
                </v:textbox>
              </v:shape>
            </w:pict>
          </mc:Fallback>
        </mc:AlternateContent>
      </w:r>
      <w:r w:rsidR="00ED253D">
        <w:rPr>
          <w:noProof/>
        </w:rPr>
        <mc:AlternateContent>
          <mc:Choice Requires="wps">
            <w:drawing>
              <wp:anchor distT="0" distB="0" distL="114300" distR="114300" simplePos="0" relativeHeight="251674626" behindDoc="0" locked="0" layoutInCell="1" allowOverlap="1" wp14:anchorId="5B358D7E" wp14:editId="2A3B587C">
                <wp:simplePos x="0" y="0"/>
                <wp:positionH relativeFrom="margin">
                  <wp:posOffset>924560</wp:posOffset>
                </wp:positionH>
                <wp:positionV relativeFrom="paragraph">
                  <wp:posOffset>-92075</wp:posOffset>
                </wp:positionV>
                <wp:extent cx="4060190" cy="668655"/>
                <wp:effectExtent l="0" t="0" r="16510" b="17145"/>
                <wp:wrapNone/>
                <wp:docPr id="6" name="Text Box 6"/>
                <wp:cNvGraphicFramePr/>
                <a:graphic xmlns:a="http://schemas.openxmlformats.org/drawingml/2006/main">
                  <a:graphicData uri="http://schemas.microsoft.com/office/word/2010/wordprocessingShape">
                    <wps:wsp>
                      <wps:cNvSpPr txBox="1"/>
                      <wps:spPr>
                        <a:xfrm>
                          <a:off x="0" y="0"/>
                          <a:ext cx="4060190" cy="668655"/>
                        </a:xfrm>
                        <a:prstGeom prst="rect">
                          <a:avLst/>
                        </a:prstGeom>
                        <a:solidFill>
                          <a:schemeClr val="accent1">
                            <a:lumMod val="20000"/>
                            <a:lumOff val="80000"/>
                          </a:schemeClr>
                        </a:solidFill>
                        <a:ln w="19050">
                          <a:solidFill>
                            <a:srgbClr val="FF0000"/>
                          </a:solidFill>
                        </a:ln>
                      </wps:spPr>
                      <wps:txbx>
                        <w:txbxContent>
                          <w:p w14:paraId="2C74E1B4" w14:textId="77777777" w:rsidR="003C7866" w:rsidRDefault="003C7866" w:rsidP="003C7866">
                            <w:pPr>
                              <w:spacing w:after="0"/>
                              <w:jc w:val="center"/>
                              <w:rPr>
                                <w:b/>
                                <w:bCs/>
                                <w:sz w:val="36"/>
                                <w:szCs w:val="36"/>
                                <w14:reflection w14:blurRad="6350" w14:stA="53000" w14:stPos="0" w14:endA="300" w14:endPos="35500" w14:dist="0" w14:dir="5400000" w14:fadeDir="5400000" w14:sx="100000" w14:sy="-90000" w14:kx="0" w14:ky="0" w14:algn="bl"/>
                                <w14:textFill>
                                  <w14:gradFill>
                                    <w14:gsLst>
                                      <w14:gs w14:pos="0">
                                        <w14:schemeClr w14:val="accent5">
                                          <w14:lumMod w14:val="50000"/>
                                        </w14:schemeClr>
                                      </w14:gs>
                                      <w14:gs w14:pos="50000">
                                        <w14:schemeClr w14:val="accent5"/>
                                      </w14:gs>
                                      <w14:gs w14:pos="100000">
                                        <w14:schemeClr w14:val="accent5">
                                          <w14:lumMod w14:val="60000"/>
                                          <w14:lumOff w14:val="40000"/>
                                        </w14:schemeClr>
                                      </w14:gs>
                                    </w14:gsLst>
                                    <w14:lin w14:ang="5400000" w14:scaled="0"/>
                                  </w14:gradFill>
                                </w14:textFill>
                              </w:rPr>
                            </w:pPr>
                            <w:r>
                              <w:rPr>
                                <w:b/>
                                <w:bCs/>
                                <w:sz w:val="36"/>
                                <w:szCs w:val="36"/>
                                <w14:reflection w14:blurRad="6350" w14:stA="53000" w14:stPos="0" w14:endA="300" w14:endPos="35500" w14:dist="0" w14:dir="5400000" w14:fadeDir="5400000" w14:sx="100000" w14:sy="-90000" w14:kx="0" w14:ky="0" w14:algn="bl"/>
                                <w14:textFill>
                                  <w14:gradFill>
                                    <w14:gsLst>
                                      <w14:gs w14:pos="0">
                                        <w14:schemeClr w14:val="accent5">
                                          <w14:lumMod w14:val="50000"/>
                                        </w14:schemeClr>
                                      </w14:gs>
                                      <w14:gs w14:pos="50000">
                                        <w14:schemeClr w14:val="accent5"/>
                                      </w14:gs>
                                      <w14:gs w14:pos="100000">
                                        <w14:schemeClr w14:val="accent5">
                                          <w14:lumMod w14:val="60000"/>
                                          <w14:lumOff w14:val="40000"/>
                                        </w14:schemeClr>
                                      </w14:gs>
                                    </w14:gsLst>
                                    <w14:lin w14:ang="5400000" w14:scaled="0"/>
                                  </w14:gradFill>
                                </w14:textFill>
                              </w:rPr>
                              <w:t xml:space="preserve">BRIDGEWATER BOWLING CLUB </w:t>
                            </w:r>
                          </w:p>
                          <w:p w14:paraId="1B037290" w14:textId="5AE77800" w:rsidR="003C7866" w:rsidRDefault="002B20B5" w:rsidP="003C7866">
                            <w:pPr>
                              <w:spacing w:after="0"/>
                              <w:jc w:val="center"/>
                              <w:rPr>
                                <w:b/>
                                <w:bCs/>
                                <w:sz w:val="36"/>
                                <w:szCs w:val="36"/>
                                <w14:reflection w14:blurRad="6350" w14:stA="53000" w14:stPos="0" w14:endA="300" w14:endPos="35500" w14:dist="0" w14:dir="5400000" w14:fadeDir="5400000" w14:sx="100000" w14:sy="-90000" w14:kx="0" w14:ky="0" w14:algn="bl"/>
                                <w14:textFill>
                                  <w14:gradFill>
                                    <w14:gsLst>
                                      <w14:gs w14:pos="0">
                                        <w14:schemeClr w14:val="accent5">
                                          <w14:lumMod w14:val="50000"/>
                                        </w14:schemeClr>
                                      </w14:gs>
                                      <w14:gs w14:pos="50000">
                                        <w14:schemeClr w14:val="accent5"/>
                                      </w14:gs>
                                      <w14:gs w14:pos="100000">
                                        <w14:schemeClr w14:val="accent5">
                                          <w14:lumMod w14:val="60000"/>
                                          <w14:lumOff w14:val="40000"/>
                                        </w14:schemeClr>
                                      </w14:gs>
                                    </w14:gsLst>
                                    <w14:lin w14:ang="5400000" w14:scaled="0"/>
                                  </w14:gradFill>
                                </w14:textFill>
                              </w:rPr>
                            </w:pPr>
                            <w:r>
                              <w:rPr>
                                <w:b/>
                                <w:bCs/>
                                <w:sz w:val="36"/>
                                <w:szCs w:val="36"/>
                                <w14:reflection w14:blurRad="6350" w14:stA="53000" w14:stPos="0" w14:endA="300" w14:endPos="35500" w14:dist="0" w14:dir="5400000" w14:fadeDir="5400000" w14:sx="100000" w14:sy="-90000" w14:kx="0" w14:ky="0" w14:algn="bl"/>
                                <w14:textFill>
                                  <w14:gradFill>
                                    <w14:gsLst>
                                      <w14:gs w14:pos="0">
                                        <w14:schemeClr w14:val="accent5">
                                          <w14:lumMod w14:val="50000"/>
                                        </w14:schemeClr>
                                      </w14:gs>
                                      <w14:gs w14:pos="50000">
                                        <w14:schemeClr w14:val="accent5"/>
                                      </w14:gs>
                                      <w14:gs w14:pos="100000">
                                        <w14:schemeClr w14:val="accent5">
                                          <w14:lumMod w14:val="60000"/>
                                          <w14:lumOff w14:val="40000"/>
                                        </w14:schemeClr>
                                      </w14:gs>
                                    </w14:gsLst>
                                    <w14:lin w14:ang="5400000" w14:scaled="0"/>
                                  </w14:gradFill>
                                </w14:textFill>
                              </w:rPr>
                              <w:t>End of Season 2021</w:t>
                            </w:r>
                            <w:r w:rsidR="003C7866" w:rsidRPr="00394B53">
                              <w:rPr>
                                <w:b/>
                                <w:bCs/>
                                <w:color w:val="FF0000"/>
                                <w:sz w:val="36"/>
                                <w:szCs w:val="36"/>
                                <w14:reflection w14:blurRad="6350" w14:stA="53000" w14:stPos="0" w14:endA="300" w14:endPos="35500" w14:dist="0" w14:dir="5400000" w14:fadeDir="5400000" w14:sx="100000" w14:sy="-90000" w14:kx="0" w14:ky="0" w14:algn="bl"/>
                              </w:rPr>
                              <w:t xml:space="preserve"> </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14:sizeRelV relativeFrom="margin">
                  <wp14:pctHeight>0</wp14:pctHeight>
                </wp14:sizeRelV>
              </wp:anchor>
            </w:drawing>
          </mc:Choice>
          <mc:Fallback>
            <w:pict>
              <v:shape w14:anchorId="5B358D7E" id="Text Box 6" o:spid="_x0000_s1032" type="#_x0000_t202" style="position:absolute;left:0;text-align:left;margin-left:72.8pt;margin-top:-7.25pt;width:319.7pt;height:52.65pt;z-index:251674626;visibility:visible;mso-wrap-style:square;mso-height-percent:0;mso-wrap-distance-left:9pt;mso-wrap-distance-top:0;mso-wrap-distance-right:9pt;mso-wrap-distance-bottom:0;mso-position-horizontal:absolute;mso-position-horizontal-relative:margin;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" fillcolor="#d9e2f3 [660]" strokecolor="red" strokeweight="1.5pt">
                <v:textbox>
                  <w:txbxContent>
                    <w:p w14:paraId="2C74E1B4" w14:textId="77777777" w:rsidR="003C7866" w:rsidRDefault="003C7866" w:rsidP="003C7866">
                      <w:pPr>
                        <w:spacing w:after="0"/>
                        <w:jc w:val="center"/>
                        <w:rPr>
                          <w:b/>
                          <w:bCs/>
                          <w:sz w:val="36"/>
                          <w:szCs w:val="36"/>
                          <w14:reflection w14:blurRad="6350" w14:stA="53000" w14:stPos="0" w14:endA="300" w14:endPos="35500" w14:dist="0" w14:dir="5400000" w14:fadeDir="5400000" w14:sx="100000" w14:sy="-90000" w14:kx="0" w14:ky="0" w14:algn="bl"/>
                          <w14:textFill>
                            <w14:gradFill>
                              <w14:gsLst>
                                <w14:gs w14:pos="0">
                                  <w14:schemeClr w14:val="accent5">
                                    <w14:lumMod w14:val="50000"/>
                                  </w14:schemeClr>
                                </w14:gs>
                                <w14:gs w14:pos="50000">
                                  <w14:schemeClr w14:val="accent5"/>
                                </w14:gs>
                                <w14:gs w14:pos="100000">
                                  <w14:schemeClr w14:val="accent5">
                                    <w14:lumMod w14:val="60000"/>
                                    <w14:lumOff w14:val="40000"/>
                                  </w14:schemeClr>
                                </w14:gs>
                              </w14:gsLst>
                              <w14:lin w14:ang="5400000" w14:scaled="0"/>
                            </w14:gradFill>
                          </w14:textFill>
                        </w:rPr>
                      </w:pPr>
                      <w:r>
                        <w:rPr>
                          <w:b/>
                          <w:bCs/>
                          <w:sz w:val="36"/>
                          <w:szCs w:val="36"/>
                          <w14:reflection w14:blurRad="6350" w14:stA="53000" w14:stPos="0" w14:endA="300" w14:endPos="35500" w14:dist="0" w14:dir="5400000" w14:fadeDir="5400000" w14:sx="100000" w14:sy="-90000" w14:kx="0" w14:ky="0" w14:algn="bl"/>
                          <w14:textFill>
                            <w14:gradFill>
                              <w14:gsLst>
                                <w14:gs w14:pos="0">
                                  <w14:schemeClr w14:val="accent5">
                                    <w14:lumMod w14:val="50000"/>
                                  </w14:schemeClr>
                                </w14:gs>
                                <w14:gs w14:pos="50000">
                                  <w14:schemeClr w14:val="accent5"/>
                                </w14:gs>
                                <w14:gs w14:pos="100000">
                                  <w14:schemeClr w14:val="accent5">
                                    <w14:lumMod w14:val="60000"/>
                                    <w14:lumOff w14:val="40000"/>
                                  </w14:schemeClr>
                                </w14:gs>
                              </w14:gsLst>
                              <w14:lin w14:ang="5400000" w14:scaled="0"/>
                            </w14:gradFill>
                          </w14:textFill>
                        </w:rPr>
                        <w:t xml:space="preserve">BRIDGEWATER BOWLING CLUB </w:t>
                      </w:r>
                    </w:p>
                    <w:p w14:paraId="1B037290" w14:textId="5AE77800" w:rsidR="003C7866" w:rsidRDefault="002B20B5" w:rsidP="003C7866">
                      <w:pPr>
                        <w:spacing w:after="0"/>
                        <w:jc w:val="center"/>
                        <w:rPr>
                          <w:b/>
                          <w:bCs/>
                          <w:sz w:val="36"/>
                          <w:szCs w:val="36"/>
                          <w14:reflection w14:blurRad="6350" w14:stA="53000" w14:stPos="0" w14:endA="300" w14:endPos="35500" w14:dist="0" w14:dir="5400000" w14:fadeDir="5400000" w14:sx="100000" w14:sy="-90000" w14:kx="0" w14:ky="0" w14:algn="bl"/>
                          <w14:textFill>
                            <w14:gradFill>
                              <w14:gsLst>
                                <w14:gs w14:pos="0">
                                  <w14:schemeClr w14:val="accent5">
                                    <w14:lumMod w14:val="50000"/>
                                  </w14:schemeClr>
                                </w14:gs>
                                <w14:gs w14:pos="50000">
                                  <w14:schemeClr w14:val="accent5"/>
                                </w14:gs>
                                <w14:gs w14:pos="100000">
                                  <w14:schemeClr w14:val="accent5">
                                    <w14:lumMod w14:val="60000"/>
                                    <w14:lumOff w14:val="40000"/>
                                  </w14:schemeClr>
                                </w14:gs>
                              </w14:gsLst>
                              <w14:lin w14:ang="5400000" w14:scaled="0"/>
                            </w14:gradFill>
                          </w14:textFill>
                        </w:rPr>
                      </w:pPr>
                      <w:r>
                        <w:rPr>
                          <w:b/>
                          <w:bCs/>
                          <w:sz w:val="36"/>
                          <w:szCs w:val="36"/>
                          <w14:reflection w14:blurRad="6350" w14:stA="53000" w14:stPos="0" w14:endA="300" w14:endPos="35500" w14:dist="0" w14:dir="5400000" w14:fadeDir="5400000" w14:sx="100000" w14:sy="-90000" w14:kx="0" w14:ky="0" w14:algn="bl"/>
                          <w14:textFill>
                            <w14:gradFill>
                              <w14:gsLst>
                                <w14:gs w14:pos="0">
                                  <w14:schemeClr w14:val="accent5">
                                    <w14:lumMod w14:val="50000"/>
                                  </w14:schemeClr>
                                </w14:gs>
                                <w14:gs w14:pos="50000">
                                  <w14:schemeClr w14:val="accent5"/>
                                </w14:gs>
                                <w14:gs w14:pos="100000">
                                  <w14:schemeClr w14:val="accent5">
                                    <w14:lumMod w14:val="60000"/>
                                    <w14:lumOff w14:val="40000"/>
                                  </w14:schemeClr>
                                </w14:gs>
                              </w14:gsLst>
                              <w14:lin w14:ang="5400000" w14:scaled="0"/>
                            </w14:gradFill>
                          </w14:textFill>
                        </w:rPr>
                        <w:t>End of Season 2021</w:t>
                      </w:r>
                      <w:r w:rsidR="003C7866" w:rsidRPr="00394B53">
                        <w:rPr>
                          <w:b/>
                          <w:bCs/>
                          <w:color w:val="FF0000"/>
                          <w:sz w:val="36"/>
                          <w:szCs w:val="36"/>
                          <w14:reflection w14:blurRad="6350" w14:stA="53000" w14:stPos="0" w14:endA="300" w14:endPos="35500" w14:dist="0" w14:dir="5400000" w14:fadeDir="5400000" w14:sx="100000" w14:sy="-90000" w14:kx="0" w14:ky="0" w14:algn="bl"/>
                        </w:rPr>
                        <w:t xml:space="preserve"> </w:t>
                      </w:r>
                    </w:p>
                  </w:txbxContent>
                </v:textbox>
                <w10:wrap anchorx="margin"/>
              </v:shape>
            </w:pict>
          </mc:Fallback>
        </mc:AlternateContent>
      </w:r>
      <w:r w:rsidR="00770B3B">
        <w:rPr>
          <w:noProof/>
        </w:rPr>
        <w:drawing>
          <wp:inline distT="0" distB="0" distL="0" distR="0" wp14:anchorId="7DADAA82" wp14:editId="6C2F9396">
            <wp:extent cx="814705" cy="574040"/>
            <wp:effectExtent l="0" t="0" r="4445"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Picture 20"/>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a:xfrm rot="10800000" flipH="1" flipV="1">
                      <a:off x="0" y="0"/>
                      <a:ext cx="861727" cy="607744"/>
                    </a:xfrm>
                    <a:prstGeom prst="rect">
                      <a:avLst/>
                    </a:prstGeom>
                    <a:noFill/>
                    <a:ln>
                      <a:noFill/>
                    </a:ln>
                  </pic:spPr>
                </pic:pic>
              </a:graphicData>
            </a:graphic>
          </wp:inline>
        </w:drawing>
      </w:r>
      <w:r w:rsidR="00770B3B">
        <w:rPr>
          <w:noProof/>
        </w:rPr>
        <w:t xml:space="preserve">                                                                                                                                        </w:t>
      </w:r>
      <w:r w:rsidR="00770B3B">
        <w:rPr>
          <w:noProof/>
        </w:rPr>
        <w:drawing>
          <wp:inline distT="0" distB="0" distL="0" distR="0" wp14:anchorId="621936DA" wp14:editId="5A0ED22F">
            <wp:extent cx="814705" cy="574040"/>
            <wp:effectExtent l="0" t="0" r="4445"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Picture 20"/>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a:xfrm rot="10800000" flipH="1" flipV="1">
                      <a:off x="0" y="0"/>
                      <a:ext cx="861727" cy="607744"/>
                    </a:xfrm>
                    <a:prstGeom prst="rect">
                      <a:avLst/>
                    </a:prstGeom>
                    <a:noFill/>
                    <a:ln>
                      <a:noFill/>
                    </a:ln>
                  </pic:spPr>
                </pic:pic>
              </a:graphicData>
            </a:graphic>
          </wp:inline>
        </w:drawing>
      </w:r>
    </w:p>
    <w:p w14:paraId="7560760A" w14:textId="27BD0CC0" w:rsidR="00934B5C" w:rsidRPr="00934B5C" w:rsidRDefault="00757F27" w:rsidP="00934B5C">
      <w:pPr>
        <w:ind w:left="-284"/>
        <w:rPr>
          <w:noProof/>
        </w:rPr>
      </w:pPr>
      <w:r>
        <w:rPr>
          <w:noProof/>
        </w:rPr>
        <mc:AlternateContent>
          <mc:Choice Requires="wps">
            <w:drawing>
              <wp:anchor distT="0" distB="0" distL="114300" distR="114300" simplePos="0" relativeHeight="251686914" behindDoc="0" locked="0" layoutInCell="1" allowOverlap="1" wp14:anchorId="1A9EE82F" wp14:editId="00F9B6A1">
                <wp:simplePos x="0" y="0"/>
                <wp:positionH relativeFrom="page">
                  <wp:align>center</wp:align>
                </wp:positionH>
                <wp:positionV relativeFrom="paragraph">
                  <wp:posOffset>8315960</wp:posOffset>
                </wp:positionV>
                <wp:extent cx="6196965" cy="419100"/>
                <wp:effectExtent l="0" t="0" r="13335" b="19050"/>
                <wp:wrapNone/>
                <wp:docPr id="12" name="Text Box 12"/>
                <wp:cNvGraphicFramePr/>
                <a:graphic xmlns:a="http://schemas.openxmlformats.org/drawingml/2006/main">
                  <a:graphicData uri="http://schemas.microsoft.com/office/word/2010/wordprocessingShape">
                    <wps:wsp>
                      <wps:cNvSpPr txBox="1"/>
                      <wps:spPr>
                        <a:xfrm>
                          <a:off x="0" y="0"/>
                          <a:ext cx="6196965" cy="419100"/>
                        </a:xfrm>
                        <a:prstGeom prst="rect">
                          <a:avLst/>
                        </a:prstGeom>
                        <a:solidFill>
                          <a:srgbClr val="FF0000"/>
                        </a:solidFill>
                        <a:ln w="19050">
                          <a:solidFill>
                            <a:prstClr val="black"/>
                          </a:solidFill>
                        </a:ln>
                      </wps:spPr>
                      <wps:txbx>
                        <w:txbxContent>
                          <w:p w14:paraId="2B15F909" w14:textId="3EE41F7D" w:rsidR="00757F27" w:rsidRPr="00D968BA" w:rsidRDefault="00D968BA" w:rsidP="00045A3C">
                            <w:pPr>
                              <w:jc w:val="center"/>
                              <w:rPr>
                                <w:b/>
                                <w:bCs/>
                                <w:sz w:val="32"/>
                                <w:szCs w:val="32"/>
                              </w:rPr>
                            </w:pPr>
                            <w:r w:rsidRPr="00D968BA">
                              <w:rPr>
                                <w:b/>
                                <w:bCs/>
                                <w:sz w:val="32"/>
                                <w:szCs w:val="32"/>
                              </w:rPr>
                              <w:t xml:space="preserve">***   </w:t>
                            </w:r>
                            <w:r w:rsidR="00842650" w:rsidRPr="00D968BA">
                              <w:rPr>
                                <w:b/>
                                <w:bCs/>
                                <w:sz w:val="32"/>
                                <w:szCs w:val="32"/>
                              </w:rPr>
                              <w:t>Bridgewater AGM Monday 17</w:t>
                            </w:r>
                            <w:r w:rsidR="00842650" w:rsidRPr="00D968BA">
                              <w:rPr>
                                <w:b/>
                                <w:bCs/>
                                <w:sz w:val="32"/>
                                <w:szCs w:val="32"/>
                                <w:vertAlign w:val="superscript"/>
                              </w:rPr>
                              <w:t>th</w:t>
                            </w:r>
                            <w:r w:rsidR="00842650" w:rsidRPr="00D968BA">
                              <w:rPr>
                                <w:b/>
                                <w:bCs/>
                                <w:sz w:val="32"/>
                                <w:szCs w:val="32"/>
                              </w:rPr>
                              <w:t xml:space="preserve"> January 2022</w:t>
                            </w:r>
                            <w:r w:rsidR="000131F4" w:rsidRPr="00D968BA">
                              <w:rPr>
                                <w:b/>
                                <w:bCs/>
                                <w:sz w:val="32"/>
                                <w:szCs w:val="32"/>
                              </w:rPr>
                              <w:t xml:space="preserve"> 7.30pm</w:t>
                            </w:r>
                            <w:r w:rsidRPr="00D968BA">
                              <w:rPr>
                                <w:b/>
                                <w:bCs/>
                                <w:sz w:val="32"/>
                                <w:szCs w:val="32"/>
                              </w:rPr>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1A9EE82F" id="Text Box 12" o:spid="_x0000_s1033" type="#_x0000_t202" style="position:absolute;left:0;text-align:left;margin-left:0;margin-top:654.8pt;width:487.95pt;height:33pt;z-index:251686914;visibility:visible;mso-wrap-style:square;mso-height-percent:0;mso-wrap-distance-left:9pt;mso-wrap-distance-top:0;mso-wrap-distance-right:9pt;mso-wrap-distance-bottom:0;mso-position-horizontal:center;mso-position-horizontal-relative:page;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" fillcolor="red" strokeweight="1.5pt">
                <v:textbox>
                  <w:txbxContent>
                    <w:p w14:paraId="2B15F909" w14:textId="3EE41F7D" w:rsidR="00757F27" w:rsidRPr="00D968BA" w:rsidRDefault="00D968BA" w:rsidP="00045A3C">
                      <w:pPr>
                        <w:jc w:val="center"/>
                        <w:rPr>
                          <w:b/>
                          <w:bCs/>
                          <w:sz w:val="32"/>
                          <w:szCs w:val="32"/>
                        </w:rPr>
                      </w:pPr>
                      <w:r w:rsidRPr="00D968BA">
                        <w:rPr>
                          <w:b/>
                          <w:bCs/>
                          <w:sz w:val="32"/>
                          <w:szCs w:val="32"/>
                        </w:rPr>
                        <w:t xml:space="preserve">***   </w:t>
                      </w:r>
                      <w:r w:rsidR="00842650" w:rsidRPr="00D968BA">
                        <w:rPr>
                          <w:b/>
                          <w:bCs/>
                          <w:sz w:val="32"/>
                          <w:szCs w:val="32"/>
                        </w:rPr>
                        <w:t>Bridgewater AGM Monday 17</w:t>
                      </w:r>
                      <w:r w:rsidR="00842650" w:rsidRPr="00D968BA">
                        <w:rPr>
                          <w:b/>
                          <w:bCs/>
                          <w:sz w:val="32"/>
                          <w:szCs w:val="32"/>
                          <w:vertAlign w:val="superscript"/>
                        </w:rPr>
                        <w:t>th</w:t>
                      </w:r>
                      <w:r w:rsidR="00842650" w:rsidRPr="00D968BA">
                        <w:rPr>
                          <w:b/>
                          <w:bCs/>
                          <w:sz w:val="32"/>
                          <w:szCs w:val="32"/>
                        </w:rPr>
                        <w:t xml:space="preserve"> January 2022</w:t>
                      </w:r>
                      <w:r w:rsidR="000131F4" w:rsidRPr="00D968BA">
                        <w:rPr>
                          <w:b/>
                          <w:bCs/>
                          <w:sz w:val="32"/>
                          <w:szCs w:val="32"/>
                        </w:rPr>
                        <w:t xml:space="preserve"> 7.30pm</w:t>
                      </w:r>
                      <w:r w:rsidRPr="00D968BA">
                        <w:rPr>
                          <w:b/>
                          <w:bCs/>
                          <w:sz w:val="32"/>
                          <w:szCs w:val="32"/>
                        </w:rPr>
                        <w:t xml:space="preserve">   ***</w:t>
                      </w:r>
                    </w:p>
                  </w:txbxContent>
                </v:textbox>
                <w10:wrap anchorx="page"/>
              </v:shape>
            </w:pict>
          </mc:Fallback>
        </mc:AlternateContent>
      </w:r>
      <w:r w:rsidR="00A65D64">
        <w:rPr>
          <w:noProof/>
        </w:rPr>
        <mc:AlternateContent>
          <mc:Choice Requires="wps">
            <w:drawing>
              <wp:anchor distT="0" distB="0" distL="114300" distR="114300" simplePos="0" relativeHeight="251685890" behindDoc="0" locked="0" layoutInCell="1" allowOverlap="1" wp14:anchorId="21094985" wp14:editId="01B2D40E">
                <wp:simplePos x="0" y="0"/>
                <wp:positionH relativeFrom="column">
                  <wp:posOffset>-260350</wp:posOffset>
                </wp:positionH>
                <wp:positionV relativeFrom="paragraph">
                  <wp:posOffset>8830310</wp:posOffset>
                </wp:positionV>
                <wp:extent cx="6426200" cy="311150"/>
                <wp:effectExtent l="0" t="0" r="12700" b="12700"/>
                <wp:wrapNone/>
                <wp:docPr id="10" name="Text Box 10"/>
                <wp:cNvGraphicFramePr/>
                <a:graphic xmlns:a="http://schemas.openxmlformats.org/drawingml/2006/main">
                  <a:graphicData uri="http://schemas.microsoft.com/office/word/2010/wordprocessingShape">
                    <wps:wsp>
                      <wps:cNvSpPr txBox="1"/>
                      <wps:spPr>
                        <a:xfrm>
                          <a:off x="0" y="0"/>
                          <a:ext cx="6426200" cy="311150"/>
                        </a:xfrm>
                        <a:prstGeom prst="rect">
                          <a:avLst/>
                        </a:prstGeom>
                        <a:solidFill>
                          <a:srgbClr val="FFFF00"/>
                        </a:solidFill>
                        <a:ln w="25400">
                          <a:solidFill>
                            <a:srgbClr val="92D050"/>
                          </a:solidFill>
                        </a:ln>
                      </wps:spPr>
                      <wps:txbx>
                        <w:txbxContent>
                          <w:p w14:paraId="17F90B4A" w14:textId="77D48EB9" w:rsidR="00A65D64" w:rsidRPr="00757F27" w:rsidRDefault="00A65D64" w:rsidP="00A65D64">
                            <w:pPr>
                              <w:jc w:val="center"/>
                              <w:rPr>
                                <w:sz w:val="24"/>
                                <w:szCs w:val="24"/>
                              </w:rPr>
                            </w:pPr>
                            <w:r w:rsidRPr="00757F27">
                              <w:rPr>
                                <w:sz w:val="24"/>
                                <w:szCs w:val="24"/>
                              </w:rPr>
                              <w:t>Bridgewater Bowling Club would like to thank all their sponsors for their continued support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21094985" id="Text Box 10" o:spid="_x0000_s1034" type="#_x0000_t202" style="position:absolute;left:0;text-align:left;margin-left:-20.5pt;margin-top:695.3pt;width:506pt;height:24.5pt;z-index:25168589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" fillcolor="yellow" strokecolor="#92d050" strokeweight="2pt">
                <v:textbox>
                  <w:txbxContent>
                    <w:p w14:paraId="17F90B4A" w14:textId="77D48EB9" w:rsidR="00A65D64" w:rsidRPr="00757F27" w:rsidRDefault="00A65D64" w:rsidP="00A65D64">
                      <w:pPr>
                        <w:jc w:val="center"/>
                        <w:rPr>
                          <w:sz w:val="24"/>
                          <w:szCs w:val="24"/>
                        </w:rPr>
                      </w:pPr>
                      <w:r w:rsidRPr="00757F27">
                        <w:rPr>
                          <w:sz w:val="24"/>
                          <w:szCs w:val="24"/>
                        </w:rPr>
                        <w:t>Bridgewater Bowling Club would like to thank all their sponsors for their continued support</w:t>
                      </w:r>
                    </w:p>
                  </w:txbxContent>
                </v:textbox>
              </v:shape>
            </w:pict>
          </mc:Fallback>
        </mc:AlternateContent>
      </w:r>
      <w:r w:rsidR="00A65D64">
        <w:rPr>
          <w:noProof/>
        </w:rPr>
        <mc:AlternateContent>
          <mc:Choice Requires="wps">
            <w:drawing>
              <wp:anchor distT="0" distB="0" distL="114300" distR="114300" simplePos="0" relativeHeight="251682818" behindDoc="0" locked="0" layoutInCell="1" allowOverlap="1" wp14:anchorId="7679DDF8" wp14:editId="35CEE54D">
                <wp:simplePos x="0" y="0"/>
                <wp:positionH relativeFrom="column">
                  <wp:posOffset>-190500</wp:posOffset>
                </wp:positionH>
                <wp:positionV relativeFrom="paragraph">
                  <wp:posOffset>7203077</wp:posOffset>
                </wp:positionV>
                <wp:extent cx="986367" cy="889000"/>
                <wp:effectExtent l="0" t="0" r="23495" b="25400"/>
                <wp:wrapNone/>
                <wp:docPr id="30" name="Text Box 30"/>
                <wp:cNvGraphicFramePr/>
                <a:graphic xmlns:a="http://schemas.openxmlformats.org/drawingml/2006/main">
                  <a:graphicData uri="http://schemas.microsoft.com/office/word/2010/wordprocessingShape">
                    <wps:wsp>
                      <wps:cNvSpPr txBox="1"/>
                      <wps:spPr>
                        <a:xfrm>
                          <a:off x="0" y="0"/>
                          <a:ext cx="986367" cy="889000"/>
                        </a:xfrm>
                        <a:prstGeom prst="rect">
                          <a:avLst/>
                        </a:prstGeom>
                        <a:solidFill>
                          <a:schemeClr val="lt1"/>
                        </a:solidFill>
                        <a:ln w="6350">
                          <a:solidFill>
                            <a:prstClr val="black"/>
                          </a:solidFill>
                        </a:ln>
                      </wps:spPr>
                      <wps:txbx>
                        <w:txbxContent>
                          <w:p w14:paraId="507EAFAE" w14:textId="543FA3A1" w:rsidR="00D61AD2" w:rsidRDefault="00D61AD2">
                            <w:r>
                              <w:rPr>
                                <w:noProof/>
                              </w:rPr>
                              <w:drawing>
                                <wp:inline distT="0" distB="0" distL="0" distR="0" wp14:anchorId="087944B9" wp14:editId="41256FD2">
                                  <wp:extent cx="791210" cy="791210"/>
                                  <wp:effectExtent l="0" t="0" r="8890" b="8890"/>
                                  <wp:docPr id="31" name="Picture 31" descr="A picture containing text, clipa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 name="Picture 31" descr="A picture containing text, clipart&#10;&#10;Description automatically generated"/>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791210" cy="791210"/>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7679DDF8" id="Text Box 30" o:spid="_x0000_s1035" type="#_x0000_t202" style="position:absolute;left:0;text-align:left;margin-left:-15pt;margin-top:567.15pt;width:77.65pt;height:70pt;z-index:25168281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" fillcolor="white [3201]" strokeweight=".5pt">
                <v:textbox>
                  <w:txbxContent>
                    <w:p w14:paraId="507EAFAE" w14:textId="543FA3A1" w:rsidR="00D61AD2" w:rsidRDefault="00D61AD2">
                      <w:r>
                        <w:rPr>
                          <w:noProof/>
                        </w:rPr>
                        <w:drawing>
                          <wp:inline distT="0" distB="0" distL="0" distR="0" wp14:anchorId="087944B9" wp14:editId="41256FD2">
                            <wp:extent cx="791210" cy="791210"/>
                            <wp:effectExtent l="0" t="0" r="8890" b="8890"/>
                            <wp:docPr id="31" name="Picture 31" descr="A picture containing text, clipa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 name="Picture 31" descr="A picture containing text, clipart&#10;&#10;Description automatically generated"/>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791210" cy="791210"/>
                                    </a:xfrm>
                                    <a:prstGeom prst="rect">
                                      <a:avLst/>
                                    </a:prstGeom>
                                    <a:noFill/>
                                    <a:ln>
                                      <a:noFill/>
                                    </a:ln>
                                  </pic:spPr>
                                </pic:pic>
                              </a:graphicData>
                            </a:graphic>
                          </wp:inline>
                        </w:drawing>
                      </w:r>
                    </w:p>
                  </w:txbxContent>
                </v:textbox>
              </v:shape>
            </w:pict>
          </mc:Fallback>
        </mc:AlternateContent>
      </w:r>
      <w:r w:rsidR="00A65D64">
        <w:rPr>
          <w:noProof/>
        </w:rPr>
        <mc:AlternateContent>
          <mc:Choice Requires="wps">
            <w:drawing>
              <wp:anchor distT="0" distB="0" distL="114300" distR="114300" simplePos="0" relativeHeight="251683842" behindDoc="0" locked="0" layoutInCell="1" allowOverlap="1" wp14:anchorId="62DF6712" wp14:editId="62072C27">
                <wp:simplePos x="0" y="0"/>
                <wp:positionH relativeFrom="margin">
                  <wp:align>right</wp:align>
                </wp:positionH>
                <wp:positionV relativeFrom="paragraph">
                  <wp:posOffset>7381694</wp:posOffset>
                </wp:positionV>
                <wp:extent cx="977900" cy="635000"/>
                <wp:effectExtent l="0" t="0" r="12700" b="12700"/>
                <wp:wrapNone/>
                <wp:docPr id="32" name="Text Box 32"/>
                <wp:cNvGraphicFramePr/>
                <a:graphic xmlns:a="http://schemas.openxmlformats.org/drawingml/2006/main">
                  <a:graphicData uri="http://schemas.microsoft.com/office/word/2010/wordprocessingShape">
                    <wps:wsp>
                      <wps:cNvSpPr txBox="1"/>
                      <wps:spPr>
                        <a:xfrm>
                          <a:off x="0" y="0"/>
                          <a:ext cx="977900" cy="635000"/>
                        </a:xfrm>
                        <a:prstGeom prst="rect">
                          <a:avLst/>
                        </a:prstGeom>
                        <a:solidFill>
                          <a:schemeClr val="lt1"/>
                        </a:solidFill>
                        <a:ln w="6350">
                          <a:solidFill>
                            <a:prstClr val="black"/>
                          </a:solidFill>
                        </a:ln>
                      </wps:spPr>
                      <wps:txbx>
                        <w:txbxContent>
                          <w:p w14:paraId="2A428DBE" w14:textId="564D1247" w:rsidR="005D0FAF" w:rsidRDefault="000E2481">
                            <w:r>
                              <w:rPr>
                                <w:noProof/>
                              </w:rPr>
                              <w:drawing>
                                <wp:inline distT="0" distB="0" distL="0" distR="0" wp14:anchorId="7224796B" wp14:editId="7E4E5C80">
                                  <wp:extent cx="932180" cy="541866"/>
                                  <wp:effectExtent l="0" t="0" r="1270" b="0"/>
                                  <wp:docPr id="34" name="Picture 34" descr="A picture containing ic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 name="Picture 34" descr="A picture containing icon&#10;&#10;Description automatically generated"/>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937775" cy="545118"/>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2DF6712" id="Text Box 32" o:spid="_x0000_s1036" type="#_x0000_t202" style="position:absolute;left:0;text-align:left;margin-left:25.8pt;margin-top:581.25pt;width:77pt;height:50pt;z-index:251683842;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" fillcolor="white [3201]" strokeweight=".5pt">
                <v:textbox>
                  <w:txbxContent>
                    <w:p w14:paraId="2A428DBE" w14:textId="564D1247" w:rsidR="005D0FAF" w:rsidRDefault="000E2481">
                      <w:r>
                        <w:rPr>
                          <w:noProof/>
                        </w:rPr>
                        <w:drawing>
                          <wp:inline distT="0" distB="0" distL="0" distR="0" wp14:anchorId="7224796B" wp14:editId="7E4E5C80">
                            <wp:extent cx="932180" cy="541866"/>
                            <wp:effectExtent l="0" t="0" r="1270" b="0"/>
                            <wp:docPr id="34" name="Picture 34" descr="A picture containing ic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 name="Picture 34" descr="A picture containing icon&#10;&#10;Description automatically generated"/>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937775" cy="545118"/>
                                    </a:xfrm>
                                    <a:prstGeom prst="rect">
                                      <a:avLst/>
                                    </a:prstGeom>
                                    <a:noFill/>
                                    <a:ln>
                                      <a:noFill/>
                                    </a:ln>
                                  </pic:spPr>
                                </pic:pic>
                              </a:graphicData>
                            </a:graphic>
                          </wp:inline>
                        </w:drawing>
                      </w:r>
                    </w:p>
                  </w:txbxContent>
                </v:textbox>
                <w10:wrap anchorx="margin"/>
              </v:shape>
            </w:pict>
          </mc:Fallback>
        </mc:AlternateContent>
      </w:r>
      <w:r w:rsidR="00A65D64">
        <w:rPr>
          <w:noProof/>
        </w:rPr>
        <mc:AlternateContent>
          <mc:Choice Requires="wps">
            <w:drawing>
              <wp:anchor distT="0" distB="0" distL="114300" distR="114300" simplePos="0" relativeHeight="251681794" behindDoc="0" locked="0" layoutInCell="1" allowOverlap="1" wp14:anchorId="0342B22D" wp14:editId="1C10809E">
                <wp:simplePos x="0" y="0"/>
                <wp:positionH relativeFrom="column">
                  <wp:posOffset>4955630</wp:posOffset>
                </wp:positionH>
                <wp:positionV relativeFrom="paragraph">
                  <wp:posOffset>5186952</wp:posOffset>
                </wp:positionV>
                <wp:extent cx="910166" cy="630767"/>
                <wp:effectExtent l="0" t="0" r="23495" b="17145"/>
                <wp:wrapNone/>
                <wp:docPr id="28" name="Text Box 28"/>
                <wp:cNvGraphicFramePr/>
                <a:graphic xmlns:a="http://schemas.openxmlformats.org/drawingml/2006/main">
                  <a:graphicData uri="http://schemas.microsoft.com/office/word/2010/wordprocessingShape">
                    <wps:wsp>
                      <wps:cNvSpPr txBox="1"/>
                      <wps:spPr>
                        <a:xfrm>
                          <a:off x="0" y="0"/>
                          <a:ext cx="910166" cy="630767"/>
                        </a:xfrm>
                        <a:prstGeom prst="rect">
                          <a:avLst/>
                        </a:prstGeom>
                        <a:solidFill>
                          <a:schemeClr val="lt1"/>
                        </a:solidFill>
                        <a:ln w="6350">
                          <a:solidFill>
                            <a:prstClr val="black"/>
                          </a:solidFill>
                        </a:ln>
                      </wps:spPr>
                      <wps:txbx>
                        <w:txbxContent>
                          <w:p w14:paraId="6FF25201" w14:textId="75145D3D" w:rsidR="00C73EF4" w:rsidRDefault="00637ECB">
                            <w:r>
                              <w:rPr>
                                <w:noProof/>
                              </w:rPr>
                              <w:drawing>
                                <wp:inline distT="0" distB="0" distL="0" distR="0" wp14:anchorId="07892B42" wp14:editId="368ED385">
                                  <wp:extent cx="863177" cy="520700"/>
                                  <wp:effectExtent l="0" t="0" r="0" b="0"/>
                                  <wp:docPr id="29" name="Picture 29" descr="Where Did Beer Originate From? | Brews Crui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Where Did Beer Originate From? | Brews Cruise"/>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875980" cy="528423"/>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 w14:anchorId="0342B22D" id="Text Box 28" o:spid="_x0000_s1037" type="#_x0000_t202" style="position:absolute;left:0;text-align:left;margin-left:390.2pt;margin-top:408.4pt;width:71.65pt;height:49.65pt;z-index:25168179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" fillcolor="white [3201]" strokeweight=".5pt">
                <v:textbox>
                  <w:txbxContent>
                    <w:p w14:paraId="6FF25201" w14:textId="75145D3D" w:rsidR="00C73EF4" w:rsidRDefault="00637ECB">
                      <w:r>
                        <w:rPr>
                          <w:noProof/>
                        </w:rPr>
                        <w:drawing>
                          <wp:inline distT="0" distB="0" distL="0" distR="0" wp14:anchorId="07892B42" wp14:editId="368ED385">
                            <wp:extent cx="863177" cy="520700"/>
                            <wp:effectExtent l="0" t="0" r="0" b="0"/>
                            <wp:docPr id="29" name="Picture 29" descr="Where Did Beer Originate From? | Brews Crui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Where Did Beer Originate From? | Brews Cruise"/>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875980" cy="528423"/>
                                    </a:xfrm>
                                    <a:prstGeom prst="rect">
                                      <a:avLst/>
                                    </a:prstGeom>
                                    <a:noFill/>
                                    <a:ln>
                                      <a:noFill/>
                                    </a:ln>
                                  </pic:spPr>
                                </pic:pic>
                              </a:graphicData>
                            </a:graphic>
                          </wp:inline>
                        </w:drawing>
                      </w:r>
                    </w:p>
                  </w:txbxContent>
                </v:textbox>
              </v:shape>
            </w:pict>
          </mc:Fallback>
        </mc:AlternateContent>
      </w:r>
      <w:r w:rsidR="00A65D64">
        <w:rPr>
          <w:noProof/>
        </w:rPr>
        <mc:AlternateContent>
          <mc:Choice Requires="wps">
            <w:drawing>
              <wp:anchor distT="0" distB="0" distL="114300" distR="114300" simplePos="0" relativeHeight="251680770" behindDoc="0" locked="0" layoutInCell="1" allowOverlap="1" wp14:anchorId="3F211A4E" wp14:editId="550E02FC">
                <wp:simplePos x="0" y="0"/>
                <wp:positionH relativeFrom="margin">
                  <wp:posOffset>-114209</wp:posOffset>
                </wp:positionH>
                <wp:positionV relativeFrom="paragraph">
                  <wp:posOffset>5191670</wp:posOffset>
                </wp:positionV>
                <wp:extent cx="749300" cy="584200"/>
                <wp:effectExtent l="0" t="0" r="12700" b="25400"/>
                <wp:wrapNone/>
                <wp:docPr id="11" name="Text Box 11"/>
                <wp:cNvGraphicFramePr/>
                <a:graphic xmlns:a="http://schemas.openxmlformats.org/drawingml/2006/main">
                  <a:graphicData uri="http://schemas.microsoft.com/office/word/2010/wordprocessingShape">
                    <wps:wsp>
                      <wps:cNvSpPr txBox="1"/>
                      <wps:spPr>
                        <a:xfrm>
                          <a:off x="0" y="0"/>
                          <a:ext cx="749300" cy="584200"/>
                        </a:xfrm>
                        <a:prstGeom prst="rect">
                          <a:avLst/>
                        </a:prstGeom>
                        <a:solidFill>
                          <a:schemeClr val="lt1"/>
                        </a:solidFill>
                        <a:ln w="6350">
                          <a:solidFill>
                            <a:prstClr val="black"/>
                          </a:solidFill>
                        </a:ln>
                      </wps:spPr>
                      <wps:txbx>
                        <w:txbxContent>
                          <w:p w14:paraId="00A30543" w14:textId="21180AE1" w:rsidR="008B0DD8" w:rsidRDefault="008B0DD8">
                            <w:r>
                              <w:rPr>
                                <w:noProof/>
                              </w:rPr>
                              <w:drawing>
                                <wp:inline distT="0" distB="0" distL="0" distR="0" wp14:anchorId="3B43DC49" wp14:editId="54BF5750">
                                  <wp:extent cx="592455" cy="486247"/>
                                  <wp:effectExtent l="0" t="0" r="0" b="9525"/>
                                  <wp:docPr id="26" name="Picture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602309" cy="494335"/>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3F211A4E" id="Text Box 11" o:spid="_x0000_s1038" type="#_x0000_t202" style="position:absolute;left:0;text-align:left;margin-left:-9pt;margin-top:408.8pt;width:59pt;height:46pt;z-index:251680770;visibility:visible;mso-wrap-style:square;mso-wrap-distance-left:9pt;mso-wrap-distance-top:0;mso-wrap-distance-right:9pt;mso-wrap-distance-bottom:0;mso-position-horizontal:absolute;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" fillcolor="white [3201]" strokeweight=".5pt">
                <v:textbox>
                  <w:txbxContent>
                    <w:p w14:paraId="00A30543" w14:textId="21180AE1" w:rsidR="008B0DD8" w:rsidRDefault="008B0DD8">
                      <w:r>
                        <w:rPr>
                          <w:noProof/>
                        </w:rPr>
                        <w:drawing>
                          <wp:inline distT="0" distB="0" distL="0" distR="0" wp14:anchorId="3B43DC49" wp14:editId="54BF5750">
                            <wp:extent cx="592455" cy="486247"/>
                            <wp:effectExtent l="0" t="0" r="0" b="9525"/>
                            <wp:docPr id="26" name="Picture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602309" cy="494335"/>
                                    </a:xfrm>
                                    <a:prstGeom prst="rect">
                                      <a:avLst/>
                                    </a:prstGeom>
                                    <a:noFill/>
                                    <a:ln>
                                      <a:noFill/>
                                    </a:ln>
                                  </pic:spPr>
                                </pic:pic>
                              </a:graphicData>
                            </a:graphic>
                          </wp:inline>
                        </w:drawing>
                      </w:r>
                    </w:p>
                  </w:txbxContent>
                </v:textbox>
                <w10:wrap anchorx="margin"/>
              </v:shape>
            </w:pict>
          </mc:Fallback>
        </mc:AlternateContent>
      </w:r>
      <w:r w:rsidR="00A65D64">
        <w:rPr>
          <w:noProof/>
        </w:rPr>
        <mc:AlternateContent>
          <mc:Choice Requires="wps">
            <w:drawing>
              <wp:anchor distT="0" distB="0" distL="114300" distR="114300" simplePos="0" relativeHeight="251679746" behindDoc="0" locked="0" layoutInCell="1" allowOverlap="1" wp14:anchorId="33C9088B" wp14:editId="79EB9F66">
                <wp:simplePos x="0" y="0"/>
                <wp:positionH relativeFrom="page">
                  <wp:posOffset>541655</wp:posOffset>
                </wp:positionH>
                <wp:positionV relativeFrom="paragraph">
                  <wp:posOffset>5017770</wp:posOffset>
                </wp:positionV>
                <wp:extent cx="6464300" cy="3215095"/>
                <wp:effectExtent l="0" t="0" r="12700" b="23495"/>
                <wp:wrapNone/>
                <wp:docPr id="2" name="Text Box 2"/>
                <wp:cNvGraphicFramePr/>
                <a:graphic xmlns:a="http://schemas.openxmlformats.org/drawingml/2006/main">
                  <a:graphicData uri="http://schemas.microsoft.com/office/word/2010/wordprocessingShape">
                    <wps:wsp>
                      <wps:cNvSpPr txBox="1"/>
                      <wps:spPr>
                        <a:xfrm>
                          <a:off x="0" y="0"/>
                          <a:ext cx="6464300" cy="3215095"/>
                        </a:xfrm>
                        <a:prstGeom prst="rect">
                          <a:avLst/>
                        </a:prstGeom>
                        <a:solidFill>
                          <a:schemeClr val="accent1">
                            <a:lumMod val="40000"/>
                            <a:lumOff val="60000"/>
                          </a:schemeClr>
                        </a:solidFill>
                        <a:ln w="19050">
                          <a:solidFill>
                            <a:srgbClr val="002060"/>
                          </a:solidFill>
                        </a:ln>
                      </wps:spPr>
                      <wps:txbx>
                        <w:txbxContent>
                          <w:p w14:paraId="7EE3F5B3" w14:textId="60061410" w:rsidR="00D63E0B" w:rsidRPr="00757F27" w:rsidRDefault="00D63E0B" w:rsidP="0077441C">
                            <w:pPr>
                              <w:jc w:val="center"/>
                              <w:rPr>
                                <w:b/>
                                <w:color w:val="171717" w:themeColor="background2" w:themeShade="1A"/>
                                <w:sz w:val="36"/>
                                <w:szCs w:val="36"/>
                                <w14:textOutline w14:w="11112" w14:cap="flat" w14:cmpd="sng" w14:algn="ctr">
                                  <w14:solidFill>
                                    <w14:srgbClr w14:val="FF0000"/>
                                  </w14:solidFill>
                                  <w14:prstDash w14:val="solid"/>
                                  <w14:round/>
                                </w14:textOutline>
                              </w:rPr>
                            </w:pPr>
                            <w:r w:rsidRPr="00757F27">
                              <w:rPr>
                                <w:b/>
                                <w:color w:val="171717" w:themeColor="background2" w:themeShade="1A"/>
                                <w:sz w:val="36"/>
                                <w:szCs w:val="36"/>
                                <w14:textOutline w14:w="11112" w14:cap="flat" w14:cmpd="sng" w14:algn="ctr">
                                  <w14:solidFill>
                                    <w14:srgbClr w14:val="FF0000"/>
                                  </w14:solidFill>
                                  <w14:prstDash w14:val="solid"/>
                                  <w14:round/>
                                </w14:textOutline>
                              </w:rPr>
                              <w:t xml:space="preserve">END OF SEASON </w:t>
                            </w:r>
                            <w:r w:rsidR="0077441C" w:rsidRPr="00757F27">
                              <w:rPr>
                                <w:b/>
                                <w:color w:val="171717" w:themeColor="background2" w:themeShade="1A"/>
                                <w:sz w:val="36"/>
                                <w:szCs w:val="36"/>
                                <w14:textOutline w14:w="11112" w14:cap="flat" w14:cmpd="sng" w14:algn="ctr">
                                  <w14:solidFill>
                                    <w14:srgbClr w14:val="FF0000"/>
                                  </w14:solidFill>
                                  <w14:prstDash w14:val="solid"/>
                                  <w14:round/>
                                </w14:textOutline>
                              </w:rPr>
                              <w:t>CLUB NIGHT</w:t>
                            </w:r>
                            <w:r w:rsidR="008B0DD8" w:rsidRPr="00757F27">
                              <w:rPr>
                                <w:b/>
                                <w:color w:val="171717" w:themeColor="background2" w:themeShade="1A"/>
                                <w:sz w:val="36"/>
                                <w:szCs w:val="36"/>
                                <w14:textOutline w14:w="11112" w14:cap="flat" w14:cmpd="sng" w14:algn="ctr">
                                  <w14:solidFill>
                                    <w14:srgbClr w14:val="FF0000"/>
                                  </w14:solidFill>
                                  <w14:prstDash w14:val="solid"/>
                                  <w14:round/>
                                </w14:textOutline>
                              </w:rPr>
                              <w:t xml:space="preserve">    </w:t>
                            </w:r>
                          </w:p>
                          <w:p w14:paraId="23ACCFCF" w14:textId="05591AFA" w:rsidR="005569E9" w:rsidRPr="00757F27" w:rsidRDefault="005569E9" w:rsidP="008B0DD8">
                            <w:pPr>
                              <w:ind w:left="360"/>
                              <w:jc w:val="center"/>
                              <w:rPr>
                                <w:b/>
                                <w:color w:val="171717" w:themeColor="background2" w:themeShade="1A"/>
                                <w:sz w:val="36"/>
                                <w:szCs w:val="36"/>
                                <w14:textOutline w14:w="11112" w14:cap="flat" w14:cmpd="sng" w14:algn="ctr">
                                  <w14:solidFill>
                                    <w14:srgbClr w14:val="FF0000"/>
                                  </w14:solidFill>
                                  <w14:prstDash w14:val="solid"/>
                                  <w14:round/>
                                </w14:textOutline>
                              </w:rPr>
                            </w:pPr>
                            <w:r w:rsidRPr="00757F27">
                              <w:rPr>
                                <w:b/>
                                <w:color w:val="171717" w:themeColor="background2" w:themeShade="1A"/>
                                <w:sz w:val="36"/>
                                <w:szCs w:val="36"/>
                                <w14:textOutline w14:w="11112" w14:cap="flat" w14:cmpd="sng" w14:algn="ctr">
                                  <w14:solidFill>
                                    <w14:srgbClr w14:val="FF0000"/>
                                  </w14:solidFill>
                                  <w14:prstDash w14:val="solid"/>
                                  <w14:round/>
                                </w14:textOutline>
                              </w:rPr>
                              <w:t>Saturday 13</w:t>
                            </w:r>
                            <w:r w:rsidRPr="00757F27">
                              <w:rPr>
                                <w:b/>
                                <w:color w:val="171717" w:themeColor="background2" w:themeShade="1A"/>
                                <w:sz w:val="36"/>
                                <w:szCs w:val="36"/>
                                <w:vertAlign w:val="superscript"/>
                                <w14:textOutline w14:w="11112" w14:cap="flat" w14:cmpd="sng" w14:algn="ctr">
                                  <w14:solidFill>
                                    <w14:srgbClr w14:val="FF0000"/>
                                  </w14:solidFill>
                                  <w14:prstDash w14:val="solid"/>
                                  <w14:round/>
                                </w14:textOutline>
                              </w:rPr>
                              <w:t>th</w:t>
                            </w:r>
                            <w:r w:rsidRPr="00757F27">
                              <w:rPr>
                                <w:b/>
                                <w:color w:val="171717" w:themeColor="background2" w:themeShade="1A"/>
                                <w:sz w:val="36"/>
                                <w:szCs w:val="36"/>
                                <w14:textOutline w14:w="11112" w14:cap="flat" w14:cmpd="sng" w14:algn="ctr">
                                  <w14:solidFill>
                                    <w14:srgbClr w14:val="FF0000"/>
                                  </w14:solidFill>
                                  <w14:prstDash w14:val="solid"/>
                                  <w14:round/>
                                </w14:textOutline>
                              </w:rPr>
                              <w:t xml:space="preserve"> N</w:t>
                            </w:r>
                            <w:r w:rsidR="006A4790" w:rsidRPr="00757F27">
                              <w:rPr>
                                <w:b/>
                                <w:color w:val="171717" w:themeColor="background2" w:themeShade="1A"/>
                                <w:sz w:val="36"/>
                                <w:szCs w:val="36"/>
                                <w14:textOutline w14:w="11112" w14:cap="flat" w14:cmpd="sng" w14:algn="ctr">
                                  <w14:solidFill>
                                    <w14:srgbClr w14:val="FF0000"/>
                                  </w14:solidFill>
                                  <w14:prstDash w14:val="solid"/>
                                  <w14:round/>
                                </w14:textOutline>
                              </w:rPr>
                              <w:t>ovember</w:t>
                            </w:r>
                          </w:p>
                          <w:p w14:paraId="0D2ED550" w14:textId="0DB1A60B" w:rsidR="001500BC" w:rsidRPr="00757F27" w:rsidRDefault="001500BC" w:rsidP="0077441C">
                            <w:pPr>
                              <w:jc w:val="center"/>
                              <w:rPr>
                                <w:b/>
                                <w:color w:val="171717" w:themeColor="background2" w:themeShade="1A"/>
                                <w:sz w:val="36"/>
                                <w:szCs w:val="36"/>
                                <w14:textOutline w14:w="11112" w14:cap="flat" w14:cmpd="sng" w14:algn="ctr">
                                  <w14:solidFill>
                                    <w14:srgbClr w14:val="FF0000"/>
                                  </w14:solidFill>
                                  <w14:prstDash w14:val="solid"/>
                                  <w14:round/>
                                </w14:textOutline>
                              </w:rPr>
                            </w:pPr>
                            <w:r w:rsidRPr="00757F27">
                              <w:rPr>
                                <w:b/>
                                <w:color w:val="171717" w:themeColor="background2" w:themeShade="1A"/>
                                <w:sz w:val="36"/>
                                <w:szCs w:val="36"/>
                                <w14:textOutline w14:w="11112" w14:cap="flat" w14:cmpd="sng" w14:algn="ctr">
                                  <w14:solidFill>
                                    <w14:srgbClr w14:val="FF0000"/>
                                  </w14:solidFill>
                                  <w14:prstDash w14:val="solid"/>
                                  <w14:round/>
                                </w14:textOutline>
                              </w:rPr>
                              <w:t>Come and join us in an end of season c</w:t>
                            </w:r>
                            <w:r w:rsidR="004018ED" w:rsidRPr="00757F27">
                              <w:rPr>
                                <w:b/>
                                <w:color w:val="171717" w:themeColor="background2" w:themeShade="1A"/>
                                <w:sz w:val="36"/>
                                <w:szCs w:val="36"/>
                                <w14:textOutline w14:w="11112" w14:cap="flat" w14:cmpd="sng" w14:algn="ctr">
                                  <w14:solidFill>
                                    <w14:srgbClr w14:val="FF0000"/>
                                  </w14:solidFill>
                                  <w14:prstDash w14:val="solid"/>
                                  <w14:round/>
                                </w14:textOutline>
                              </w:rPr>
                              <w:t>l</w:t>
                            </w:r>
                            <w:r w:rsidRPr="00757F27">
                              <w:rPr>
                                <w:b/>
                                <w:color w:val="171717" w:themeColor="background2" w:themeShade="1A"/>
                                <w:sz w:val="36"/>
                                <w:szCs w:val="36"/>
                                <w14:textOutline w14:w="11112" w14:cap="flat" w14:cmpd="sng" w14:algn="ctr">
                                  <w14:solidFill>
                                    <w14:srgbClr w14:val="FF0000"/>
                                  </w14:solidFill>
                                  <w14:prstDash w14:val="solid"/>
                                  <w14:round/>
                                </w14:textOutline>
                              </w:rPr>
                              <w:t>ub night</w:t>
                            </w:r>
                            <w:r w:rsidR="00134E24" w:rsidRPr="00757F27">
                              <w:rPr>
                                <w:b/>
                                <w:color w:val="171717" w:themeColor="background2" w:themeShade="1A"/>
                                <w:sz w:val="36"/>
                                <w:szCs w:val="36"/>
                                <w14:textOutline w14:w="11112" w14:cap="flat" w14:cmpd="sng" w14:algn="ctr">
                                  <w14:solidFill>
                                    <w14:srgbClr w14:val="FF0000"/>
                                  </w14:solidFill>
                                  <w14:prstDash w14:val="solid"/>
                                  <w14:round/>
                                </w14:textOutline>
                              </w:rPr>
                              <w:t xml:space="preserve"> before we close for the winter</w:t>
                            </w:r>
                          </w:p>
                          <w:p w14:paraId="0CFB3B8E" w14:textId="67C9F55B" w:rsidR="004018ED" w:rsidRPr="00757F27" w:rsidRDefault="00BA61DB" w:rsidP="0077441C">
                            <w:pPr>
                              <w:jc w:val="center"/>
                              <w:rPr>
                                <w:b/>
                                <w:color w:val="171717" w:themeColor="background2" w:themeShade="1A"/>
                                <w:sz w:val="36"/>
                                <w:szCs w:val="36"/>
                                <w14:textOutline w14:w="11112" w14:cap="flat" w14:cmpd="sng" w14:algn="ctr">
                                  <w14:solidFill>
                                    <w14:srgbClr w14:val="FF0000"/>
                                  </w14:solidFill>
                                  <w14:prstDash w14:val="solid"/>
                                  <w14:round/>
                                </w14:textOutline>
                              </w:rPr>
                            </w:pPr>
                            <w:r w:rsidRPr="00757F27">
                              <w:rPr>
                                <w:b/>
                                <w:color w:val="171717" w:themeColor="background2" w:themeShade="1A"/>
                                <w:sz w:val="36"/>
                                <w:szCs w:val="36"/>
                                <w14:textOutline w14:w="11112" w14:cap="flat" w14:cmpd="sng" w14:algn="ctr">
                                  <w14:solidFill>
                                    <w14:srgbClr w14:val="FF0000"/>
                                  </w14:solidFill>
                                  <w14:prstDash w14:val="solid"/>
                                  <w14:round/>
                                </w14:textOutline>
                              </w:rPr>
                              <w:t>Cut</w:t>
                            </w:r>
                            <w:r w:rsidR="004018ED" w:rsidRPr="00757F27">
                              <w:rPr>
                                <w:b/>
                                <w:color w:val="171717" w:themeColor="background2" w:themeShade="1A"/>
                                <w:sz w:val="36"/>
                                <w:szCs w:val="36"/>
                                <w14:textOutline w14:w="11112" w14:cap="flat" w14:cmpd="sng" w14:algn="ctr">
                                  <w14:solidFill>
                                    <w14:srgbClr w14:val="FF0000"/>
                                  </w14:solidFill>
                                  <w14:prstDash w14:val="solid"/>
                                  <w14:round/>
                                </w14:textOutline>
                              </w:rPr>
                              <w:t xml:space="preserve"> price</w:t>
                            </w:r>
                            <w:r w:rsidRPr="00757F27">
                              <w:rPr>
                                <w:b/>
                                <w:color w:val="171717" w:themeColor="background2" w:themeShade="1A"/>
                                <w:sz w:val="36"/>
                                <w:szCs w:val="36"/>
                                <w14:textOutline w14:w="11112" w14:cap="flat" w14:cmpd="sng" w14:algn="ctr">
                                  <w14:solidFill>
                                    <w14:srgbClr w14:val="FF0000"/>
                                  </w14:solidFill>
                                  <w14:prstDash w14:val="solid"/>
                                  <w14:round/>
                                </w14:textOutline>
                              </w:rPr>
                              <w:t xml:space="preserve"> drinks</w:t>
                            </w:r>
                            <w:r w:rsidR="004018ED" w:rsidRPr="00757F27">
                              <w:rPr>
                                <w:b/>
                                <w:color w:val="171717" w:themeColor="background2" w:themeShade="1A"/>
                                <w:sz w:val="36"/>
                                <w:szCs w:val="36"/>
                                <w14:textOutline w14:w="11112" w14:cap="flat" w14:cmpd="sng" w14:algn="ctr">
                                  <w14:solidFill>
                                    <w14:srgbClr w14:val="FF0000"/>
                                  </w14:solidFill>
                                  <w14:prstDash w14:val="solid"/>
                                  <w14:round/>
                                </w14:textOutline>
                              </w:rPr>
                              <w:t xml:space="preserve"> while stocks last</w:t>
                            </w:r>
                          </w:p>
                          <w:p w14:paraId="55948539" w14:textId="6B05B604" w:rsidR="004E3B17" w:rsidRPr="00757F27" w:rsidRDefault="004018ED" w:rsidP="0077441C">
                            <w:pPr>
                              <w:jc w:val="center"/>
                              <w:rPr>
                                <w:b/>
                                <w:color w:val="171717" w:themeColor="background2" w:themeShade="1A"/>
                                <w:sz w:val="36"/>
                                <w:szCs w:val="36"/>
                                <w14:textOutline w14:w="11112" w14:cap="flat" w14:cmpd="sng" w14:algn="ctr">
                                  <w14:solidFill>
                                    <w14:srgbClr w14:val="FF0000"/>
                                  </w14:solidFill>
                                  <w14:prstDash w14:val="solid"/>
                                  <w14:round/>
                                </w14:textOutline>
                              </w:rPr>
                            </w:pPr>
                            <w:r w:rsidRPr="00757F27">
                              <w:rPr>
                                <w:b/>
                                <w:color w:val="171717" w:themeColor="background2" w:themeShade="1A"/>
                                <w:sz w:val="36"/>
                                <w:szCs w:val="36"/>
                                <w14:textOutline w14:w="11112" w14:cap="flat" w14:cmpd="sng" w14:algn="ctr">
                                  <w14:solidFill>
                                    <w14:srgbClr w14:val="FF0000"/>
                                  </w14:solidFill>
                                  <w14:prstDash w14:val="solid"/>
                                  <w14:round/>
                                </w14:textOutline>
                              </w:rPr>
                              <w:t>Light refreshments provided</w:t>
                            </w:r>
                          </w:p>
                          <w:p w14:paraId="0CF5ABC0" w14:textId="1DE5E1C4" w:rsidR="004018ED" w:rsidRPr="00757F27" w:rsidRDefault="004E3B17" w:rsidP="0077441C">
                            <w:pPr>
                              <w:jc w:val="center"/>
                              <w:rPr>
                                <w:b/>
                                <w:color w:val="171717" w:themeColor="background2" w:themeShade="1A"/>
                                <w:sz w:val="36"/>
                                <w:szCs w:val="36"/>
                                <w14:textOutline w14:w="11112" w14:cap="flat" w14:cmpd="sng" w14:algn="ctr">
                                  <w14:solidFill>
                                    <w14:srgbClr w14:val="FF0000"/>
                                  </w14:solidFill>
                                  <w14:prstDash w14:val="solid"/>
                                  <w14:round/>
                                </w14:textOutline>
                              </w:rPr>
                            </w:pPr>
                            <w:r w:rsidRPr="00757F27">
                              <w:rPr>
                                <w:b/>
                                <w:color w:val="171717" w:themeColor="background2" w:themeShade="1A"/>
                                <w:sz w:val="36"/>
                                <w:szCs w:val="36"/>
                                <w14:textOutline w14:w="11112" w14:cap="flat" w14:cmpd="sng" w14:algn="ctr">
                                  <w14:solidFill>
                                    <w14:srgbClr w14:val="FF0000"/>
                                  </w14:solidFill>
                                  <w14:prstDash w14:val="solid"/>
                                  <w14:round/>
                                </w14:textOutline>
                              </w:rPr>
                              <w:t>OPEN 7.00pm – 11.00pm</w:t>
                            </w:r>
                            <w:r w:rsidR="006349CD" w:rsidRPr="00757F27">
                              <w:rPr>
                                <w:b/>
                                <w:color w:val="171717" w:themeColor="background2" w:themeShade="1A"/>
                                <w:sz w:val="36"/>
                                <w:szCs w:val="36"/>
                                <w14:textOutline w14:w="11112" w14:cap="flat" w14:cmpd="sng" w14:algn="ctr">
                                  <w14:solidFill>
                                    <w14:srgbClr w14:val="FF0000"/>
                                  </w14:solidFill>
                                  <w14:prstDash w14:val="solid"/>
                                  <w14:round/>
                                </w14:textOutline>
                              </w:rPr>
                              <w:t xml:space="preserve"> </w:t>
                            </w:r>
                          </w:p>
                          <w:p w14:paraId="1712EE41" w14:textId="3B3ACC51" w:rsidR="00427003" w:rsidRPr="00757F27" w:rsidRDefault="00427003" w:rsidP="0077441C">
                            <w:pPr>
                              <w:jc w:val="center"/>
                              <w:rPr>
                                <w:b/>
                                <w:color w:val="171717" w:themeColor="background2" w:themeShade="1A"/>
                                <w:sz w:val="36"/>
                                <w:szCs w:val="36"/>
                                <w14:textOutline w14:w="11112" w14:cap="flat" w14:cmpd="sng" w14:algn="ctr">
                                  <w14:solidFill>
                                    <w14:schemeClr w14:val="accent2"/>
                                  </w14:solidFill>
                                  <w14:prstDash w14:val="solid"/>
                                  <w14:round/>
                                </w14:textOutline>
                              </w:rPr>
                            </w:pPr>
                            <w:r w:rsidRPr="00757F27">
                              <w:rPr>
                                <w:b/>
                                <w:color w:val="171717" w:themeColor="background2" w:themeShade="1A"/>
                                <w:sz w:val="36"/>
                                <w:szCs w:val="36"/>
                                <w14:textOutline w14:w="11112" w14:cap="flat" w14:cmpd="sng" w14:algn="ctr">
                                  <w14:solidFill>
                                    <w14:srgbClr w14:val="FF0000"/>
                                  </w14:solidFill>
                                  <w14:prstDash w14:val="solid"/>
                                  <w14:round/>
                                </w14:textOutline>
                              </w:rPr>
                              <w:t>Everyone welcome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33C9088B" id="Text Box 2" o:spid="_x0000_s1039" type="#_x0000_t202" style="position:absolute;left:0;text-align:left;margin-left:42.65pt;margin-top:395.1pt;width:509pt;height:253.15pt;z-index:251679746;visibility:visible;mso-wrap-style:square;mso-height-percent:0;mso-wrap-distance-left:9pt;mso-wrap-distance-top:0;mso-wrap-distance-right:9pt;mso-wrap-distance-bottom:0;mso-position-horizontal:absolute;mso-position-horizontal-relative:page;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" fillcolor="#b4c6e7 [1300]" strokecolor="#002060" strokeweight="1.5pt">
                <v:textbox>
                  <w:txbxContent>
                    <w:p w14:paraId="7EE3F5B3" w14:textId="60061410" w:rsidR="00D63E0B" w:rsidRPr="00757F27" w:rsidRDefault="00D63E0B" w:rsidP="0077441C">
                      <w:pPr>
                        <w:jc w:val="center"/>
                        <w:rPr>
                          <w:b/>
                          <w:color w:val="171717" w:themeColor="background2" w:themeShade="1A"/>
                          <w:sz w:val="36"/>
                          <w:szCs w:val="36"/>
                          <w14:textOutline w14:w="11112" w14:cap="flat" w14:cmpd="sng" w14:algn="ctr">
                            <w14:solidFill>
                              <w14:srgbClr w14:val="FF0000"/>
                            </w14:solidFill>
                            <w14:prstDash w14:val="solid"/>
                            <w14:round/>
                          </w14:textOutline>
                        </w:rPr>
                      </w:pPr>
                      <w:r w:rsidRPr="00757F27">
                        <w:rPr>
                          <w:b/>
                          <w:color w:val="171717" w:themeColor="background2" w:themeShade="1A"/>
                          <w:sz w:val="36"/>
                          <w:szCs w:val="36"/>
                          <w14:textOutline w14:w="11112" w14:cap="flat" w14:cmpd="sng" w14:algn="ctr">
                            <w14:solidFill>
                              <w14:srgbClr w14:val="FF0000"/>
                            </w14:solidFill>
                            <w14:prstDash w14:val="solid"/>
                            <w14:round/>
                          </w14:textOutline>
                        </w:rPr>
                        <w:t xml:space="preserve">END OF SEASON </w:t>
                      </w:r>
                      <w:r w:rsidR="0077441C" w:rsidRPr="00757F27">
                        <w:rPr>
                          <w:b/>
                          <w:color w:val="171717" w:themeColor="background2" w:themeShade="1A"/>
                          <w:sz w:val="36"/>
                          <w:szCs w:val="36"/>
                          <w14:textOutline w14:w="11112" w14:cap="flat" w14:cmpd="sng" w14:algn="ctr">
                            <w14:solidFill>
                              <w14:srgbClr w14:val="FF0000"/>
                            </w14:solidFill>
                            <w14:prstDash w14:val="solid"/>
                            <w14:round/>
                          </w14:textOutline>
                        </w:rPr>
                        <w:t>CLUB NIGHT</w:t>
                      </w:r>
                      <w:r w:rsidR="008B0DD8" w:rsidRPr="00757F27">
                        <w:rPr>
                          <w:b/>
                          <w:color w:val="171717" w:themeColor="background2" w:themeShade="1A"/>
                          <w:sz w:val="36"/>
                          <w:szCs w:val="36"/>
                          <w14:textOutline w14:w="11112" w14:cap="flat" w14:cmpd="sng" w14:algn="ctr">
                            <w14:solidFill>
                              <w14:srgbClr w14:val="FF0000"/>
                            </w14:solidFill>
                            <w14:prstDash w14:val="solid"/>
                            <w14:round/>
                          </w14:textOutline>
                        </w:rPr>
                        <w:t xml:space="preserve">    </w:t>
                      </w:r>
                    </w:p>
                    <w:p w14:paraId="23ACCFCF" w14:textId="05591AFA" w:rsidR="005569E9" w:rsidRPr="00757F27" w:rsidRDefault="005569E9" w:rsidP="008B0DD8">
                      <w:pPr>
                        <w:ind w:left="360"/>
                        <w:jc w:val="center"/>
                        <w:rPr>
                          <w:b/>
                          <w:color w:val="171717" w:themeColor="background2" w:themeShade="1A"/>
                          <w:sz w:val="36"/>
                          <w:szCs w:val="36"/>
                          <w14:textOutline w14:w="11112" w14:cap="flat" w14:cmpd="sng" w14:algn="ctr">
                            <w14:solidFill>
                              <w14:srgbClr w14:val="FF0000"/>
                            </w14:solidFill>
                            <w14:prstDash w14:val="solid"/>
                            <w14:round/>
                          </w14:textOutline>
                        </w:rPr>
                      </w:pPr>
                      <w:r w:rsidRPr="00757F27">
                        <w:rPr>
                          <w:b/>
                          <w:color w:val="171717" w:themeColor="background2" w:themeShade="1A"/>
                          <w:sz w:val="36"/>
                          <w:szCs w:val="36"/>
                          <w14:textOutline w14:w="11112" w14:cap="flat" w14:cmpd="sng" w14:algn="ctr">
                            <w14:solidFill>
                              <w14:srgbClr w14:val="FF0000"/>
                            </w14:solidFill>
                            <w14:prstDash w14:val="solid"/>
                            <w14:round/>
                          </w14:textOutline>
                        </w:rPr>
                        <w:t>Saturday 13</w:t>
                      </w:r>
                      <w:r w:rsidRPr="00757F27">
                        <w:rPr>
                          <w:b/>
                          <w:color w:val="171717" w:themeColor="background2" w:themeShade="1A"/>
                          <w:sz w:val="36"/>
                          <w:szCs w:val="36"/>
                          <w:vertAlign w:val="superscript"/>
                          <w14:textOutline w14:w="11112" w14:cap="flat" w14:cmpd="sng" w14:algn="ctr">
                            <w14:solidFill>
                              <w14:srgbClr w14:val="FF0000"/>
                            </w14:solidFill>
                            <w14:prstDash w14:val="solid"/>
                            <w14:round/>
                          </w14:textOutline>
                        </w:rPr>
                        <w:t>th</w:t>
                      </w:r>
                      <w:r w:rsidRPr="00757F27">
                        <w:rPr>
                          <w:b/>
                          <w:color w:val="171717" w:themeColor="background2" w:themeShade="1A"/>
                          <w:sz w:val="36"/>
                          <w:szCs w:val="36"/>
                          <w14:textOutline w14:w="11112" w14:cap="flat" w14:cmpd="sng" w14:algn="ctr">
                            <w14:solidFill>
                              <w14:srgbClr w14:val="FF0000"/>
                            </w14:solidFill>
                            <w14:prstDash w14:val="solid"/>
                            <w14:round/>
                          </w14:textOutline>
                        </w:rPr>
                        <w:t xml:space="preserve"> N</w:t>
                      </w:r>
                      <w:r w:rsidR="006A4790" w:rsidRPr="00757F27">
                        <w:rPr>
                          <w:b/>
                          <w:color w:val="171717" w:themeColor="background2" w:themeShade="1A"/>
                          <w:sz w:val="36"/>
                          <w:szCs w:val="36"/>
                          <w14:textOutline w14:w="11112" w14:cap="flat" w14:cmpd="sng" w14:algn="ctr">
                            <w14:solidFill>
                              <w14:srgbClr w14:val="FF0000"/>
                            </w14:solidFill>
                            <w14:prstDash w14:val="solid"/>
                            <w14:round/>
                          </w14:textOutline>
                        </w:rPr>
                        <w:t>ovember</w:t>
                      </w:r>
                    </w:p>
                    <w:p w14:paraId="0D2ED550" w14:textId="0DB1A60B" w:rsidR="001500BC" w:rsidRPr="00757F27" w:rsidRDefault="001500BC" w:rsidP="0077441C">
                      <w:pPr>
                        <w:jc w:val="center"/>
                        <w:rPr>
                          <w:b/>
                          <w:color w:val="171717" w:themeColor="background2" w:themeShade="1A"/>
                          <w:sz w:val="36"/>
                          <w:szCs w:val="36"/>
                          <w14:textOutline w14:w="11112" w14:cap="flat" w14:cmpd="sng" w14:algn="ctr">
                            <w14:solidFill>
                              <w14:srgbClr w14:val="FF0000"/>
                            </w14:solidFill>
                            <w14:prstDash w14:val="solid"/>
                            <w14:round/>
                          </w14:textOutline>
                        </w:rPr>
                      </w:pPr>
                      <w:r w:rsidRPr="00757F27">
                        <w:rPr>
                          <w:b/>
                          <w:color w:val="171717" w:themeColor="background2" w:themeShade="1A"/>
                          <w:sz w:val="36"/>
                          <w:szCs w:val="36"/>
                          <w14:textOutline w14:w="11112" w14:cap="flat" w14:cmpd="sng" w14:algn="ctr">
                            <w14:solidFill>
                              <w14:srgbClr w14:val="FF0000"/>
                            </w14:solidFill>
                            <w14:prstDash w14:val="solid"/>
                            <w14:round/>
                          </w14:textOutline>
                        </w:rPr>
                        <w:t>Come and join us in an end of season c</w:t>
                      </w:r>
                      <w:r w:rsidR="004018ED" w:rsidRPr="00757F27">
                        <w:rPr>
                          <w:b/>
                          <w:color w:val="171717" w:themeColor="background2" w:themeShade="1A"/>
                          <w:sz w:val="36"/>
                          <w:szCs w:val="36"/>
                          <w14:textOutline w14:w="11112" w14:cap="flat" w14:cmpd="sng" w14:algn="ctr">
                            <w14:solidFill>
                              <w14:srgbClr w14:val="FF0000"/>
                            </w14:solidFill>
                            <w14:prstDash w14:val="solid"/>
                            <w14:round/>
                          </w14:textOutline>
                        </w:rPr>
                        <w:t>l</w:t>
                      </w:r>
                      <w:r w:rsidRPr="00757F27">
                        <w:rPr>
                          <w:b/>
                          <w:color w:val="171717" w:themeColor="background2" w:themeShade="1A"/>
                          <w:sz w:val="36"/>
                          <w:szCs w:val="36"/>
                          <w14:textOutline w14:w="11112" w14:cap="flat" w14:cmpd="sng" w14:algn="ctr">
                            <w14:solidFill>
                              <w14:srgbClr w14:val="FF0000"/>
                            </w14:solidFill>
                            <w14:prstDash w14:val="solid"/>
                            <w14:round/>
                          </w14:textOutline>
                        </w:rPr>
                        <w:t>ub night</w:t>
                      </w:r>
                      <w:r w:rsidR="00134E24" w:rsidRPr="00757F27">
                        <w:rPr>
                          <w:b/>
                          <w:color w:val="171717" w:themeColor="background2" w:themeShade="1A"/>
                          <w:sz w:val="36"/>
                          <w:szCs w:val="36"/>
                          <w14:textOutline w14:w="11112" w14:cap="flat" w14:cmpd="sng" w14:algn="ctr">
                            <w14:solidFill>
                              <w14:srgbClr w14:val="FF0000"/>
                            </w14:solidFill>
                            <w14:prstDash w14:val="solid"/>
                            <w14:round/>
                          </w14:textOutline>
                        </w:rPr>
                        <w:t xml:space="preserve"> before we close for the winter</w:t>
                      </w:r>
                    </w:p>
                    <w:p w14:paraId="0CFB3B8E" w14:textId="67C9F55B" w:rsidR="004018ED" w:rsidRPr="00757F27" w:rsidRDefault="00BA61DB" w:rsidP="0077441C">
                      <w:pPr>
                        <w:jc w:val="center"/>
                        <w:rPr>
                          <w:b/>
                          <w:color w:val="171717" w:themeColor="background2" w:themeShade="1A"/>
                          <w:sz w:val="36"/>
                          <w:szCs w:val="36"/>
                          <w14:textOutline w14:w="11112" w14:cap="flat" w14:cmpd="sng" w14:algn="ctr">
                            <w14:solidFill>
                              <w14:srgbClr w14:val="FF0000"/>
                            </w14:solidFill>
                            <w14:prstDash w14:val="solid"/>
                            <w14:round/>
                          </w14:textOutline>
                        </w:rPr>
                      </w:pPr>
                      <w:r w:rsidRPr="00757F27">
                        <w:rPr>
                          <w:b/>
                          <w:color w:val="171717" w:themeColor="background2" w:themeShade="1A"/>
                          <w:sz w:val="36"/>
                          <w:szCs w:val="36"/>
                          <w14:textOutline w14:w="11112" w14:cap="flat" w14:cmpd="sng" w14:algn="ctr">
                            <w14:solidFill>
                              <w14:srgbClr w14:val="FF0000"/>
                            </w14:solidFill>
                            <w14:prstDash w14:val="solid"/>
                            <w14:round/>
                          </w14:textOutline>
                        </w:rPr>
                        <w:t>Cut</w:t>
                      </w:r>
                      <w:r w:rsidR="004018ED" w:rsidRPr="00757F27">
                        <w:rPr>
                          <w:b/>
                          <w:color w:val="171717" w:themeColor="background2" w:themeShade="1A"/>
                          <w:sz w:val="36"/>
                          <w:szCs w:val="36"/>
                          <w14:textOutline w14:w="11112" w14:cap="flat" w14:cmpd="sng" w14:algn="ctr">
                            <w14:solidFill>
                              <w14:srgbClr w14:val="FF0000"/>
                            </w14:solidFill>
                            <w14:prstDash w14:val="solid"/>
                            <w14:round/>
                          </w14:textOutline>
                        </w:rPr>
                        <w:t xml:space="preserve"> price</w:t>
                      </w:r>
                      <w:r w:rsidRPr="00757F27">
                        <w:rPr>
                          <w:b/>
                          <w:color w:val="171717" w:themeColor="background2" w:themeShade="1A"/>
                          <w:sz w:val="36"/>
                          <w:szCs w:val="36"/>
                          <w14:textOutline w14:w="11112" w14:cap="flat" w14:cmpd="sng" w14:algn="ctr">
                            <w14:solidFill>
                              <w14:srgbClr w14:val="FF0000"/>
                            </w14:solidFill>
                            <w14:prstDash w14:val="solid"/>
                            <w14:round/>
                          </w14:textOutline>
                        </w:rPr>
                        <w:t xml:space="preserve"> drinks</w:t>
                      </w:r>
                      <w:r w:rsidR="004018ED" w:rsidRPr="00757F27">
                        <w:rPr>
                          <w:b/>
                          <w:color w:val="171717" w:themeColor="background2" w:themeShade="1A"/>
                          <w:sz w:val="36"/>
                          <w:szCs w:val="36"/>
                          <w14:textOutline w14:w="11112" w14:cap="flat" w14:cmpd="sng" w14:algn="ctr">
                            <w14:solidFill>
                              <w14:srgbClr w14:val="FF0000"/>
                            </w14:solidFill>
                            <w14:prstDash w14:val="solid"/>
                            <w14:round/>
                          </w14:textOutline>
                        </w:rPr>
                        <w:t xml:space="preserve"> while stocks last</w:t>
                      </w:r>
                    </w:p>
                    <w:p w14:paraId="55948539" w14:textId="6B05B604" w:rsidR="004E3B17" w:rsidRPr="00757F27" w:rsidRDefault="004018ED" w:rsidP="0077441C">
                      <w:pPr>
                        <w:jc w:val="center"/>
                        <w:rPr>
                          <w:b/>
                          <w:color w:val="171717" w:themeColor="background2" w:themeShade="1A"/>
                          <w:sz w:val="36"/>
                          <w:szCs w:val="36"/>
                          <w14:textOutline w14:w="11112" w14:cap="flat" w14:cmpd="sng" w14:algn="ctr">
                            <w14:solidFill>
                              <w14:srgbClr w14:val="FF0000"/>
                            </w14:solidFill>
                            <w14:prstDash w14:val="solid"/>
                            <w14:round/>
                          </w14:textOutline>
                        </w:rPr>
                      </w:pPr>
                      <w:r w:rsidRPr="00757F27">
                        <w:rPr>
                          <w:b/>
                          <w:color w:val="171717" w:themeColor="background2" w:themeShade="1A"/>
                          <w:sz w:val="36"/>
                          <w:szCs w:val="36"/>
                          <w14:textOutline w14:w="11112" w14:cap="flat" w14:cmpd="sng" w14:algn="ctr">
                            <w14:solidFill>
                              <w14:srgbClr w14:val="FF0000"/>
                            </w14:solidFill>
                            <w14:prstDash w14:val="solid"/>
                            <w14:round/>
                          </w14:textOutline>
                        </w:rPr>
                        <w:t>Light refreshments provided</w:t>
                      </w:r>
                    </w:p>
                    <w:p w14:paraId="0CF5ABC0" w14:textId="1DE5E1C4" w:rsidR="004018ED" w:rsidRPr="00757F27" w:rsidRDefault="004E3B17" w:rsidP="0077441C">
                      <w:pPr>
                        <w:jc w:val="center"/>
                        <w:rPr>
                          <w:b/>
                          <w:color w:val="171717" w:themeColor="background2" w:themeShade="1A"/>
                          <w:sz w:val="36"/>
                          <w:szCs w:val="36"/>
                          <w14:textOutline w14:w="11112" w14:cap="flat" w14:cmpd="sng" w14:algn="ctr">
                            <w14:solidFill>
                              <w14:srgbClr w14:val="FF0000"/>
                            </w14:solidFill>
                            <w14:prstDash w14:val="solid"/>
                            <w14:round/>
                          </w14:textOutline>
                        </w:rPr>
                      </w:pPr>
                      <w:r w:rsidRPr="00757F27">
                        <w:rPr>
                          <w:b/>
                          <w:color w:val="171717" w:themeColor="background2" w:themeShade="1A"/>
                          <w:sz w:val="36"/>
                          <w:szCs w:val="36"/>
                          <w14:textOutline w14:w="11112" w14:cap="flat" w14:cmpd="sng" w14:algn="ctr">
                            <w14:solidFill>
                              <w14:srgbClr w14:val="FF0000"/>
                            </w14:solidFill>
                            <w14:prstDash w14:val="solid"/>
                            <w14:round/>
                          </w14:textOutline>
                        </w:rPr>
                        <w:t>OPEN 7.00pm – 11.00pm</w:t>
                      </w:r>
                      <w:r w:rsidR="006349CD" w:rsidRPr="00757F27">
                        <w:rPr>
                          <w:b/>
                          <w:color w:val="171717" w:themeColor="background2" w:themeShade="1A"/>
                          <w:sz w:val="36"/>
                          <w:szCs w:val="36"/>
                          <w14:textOutline w14:w="11112" w14:cap="flat" w14:cmpd="sng" w14:algn="ctr">
                            <w14:solidFill>
                              <w14:srgbClr w14:val="FF0000"/>
                            </w14:solidFill>
                            <w14:prstDash w14:val="solid"/>
                            <w14:round/>
                          </w14:textOutline>
                        </w:rPr>
                        <w:t xml:space="preserve"> </w:t>
                      </w:r>
                    </w:p>
                    <w:p w14:paraId="1712EE41" w14:textId="3B3ACC51" w:rsidR="00427003" w:rsidRPr="00757F27" w:rsidRDefault="00427003" w:rsidP="0077441C">
                      <w:pPr>
                        <w:jc w:val="center"/>
                        <w:rPr>
                          <w:b/>
                          <w:color w:val="171717" w:themeColor="background2" w:themeShade="1A"/>
                          <w:sz w:val="36"/>
                          <w:szCs w:val="36"/>
                          <w14:textOutline w14:w="11112" w14:cap="flat" w14:cmpd="sng" w14:algn="ctr">
                            <w14:solidFill>
                              <w14:schemeClr w14:val="accent2"/>
                            </w14:solidFill>
                            <w14:prstDash w14:val="solid"/>
                            <w14:round/>
                          </w14:textOutline>
                        </w:rPr>
                      </w:pPr>
                      <w:r w:rsidRPr="00757F27">
                        <w:rPr>
                          <w:b/>
                          <w:color w:val="171717" w:themeColor="background2" w:themeShade="1A"/>
                          <w:sz w:val="36"/>
                          <w:szCs w:val="36"/>
                          <w14:textOutline w14:w="11112" w14:cap="flat" w14:cmpd="sng" w14:algn="ctr">
                            <w14:solidFill>
                              <w14:srgbClr w14:val="FF0000"/>
                            </w14:solidFill>
                            <w14:prstDash w14:val="solid"/>
                            <w14:round/>
                          </w14:textOutline>
                        </w:rPr>
                        <w:t>Everyone welcome</w:t>
                      </w:r>
                    </w:p>
                  </w:txbxContent>
                </v:textbox>
                <w10:wrap anchorx="page"/>
              </v:shape>
            </w:pict>
          </mc:Fallback>
        </mc:AlternateContent>
      </w:r>
      <w:r w:rsidR="00BE0540">
        <w:rPr>
          <w:noProof/>
        </w:rPr>
        <mc:AlternateContent>
          <mc:Choice Requires="wps">
            <w:drawing>
              <wp:anchor distT="0" distB="0" distL="114300" distR="114300" simplePos="0" relativeHeight="251678722" behindDoc="0" locked="0" layoutInCell="1" allowOverlap="1" wp14:anchorId="19146274" wp14:editId="0FFB13DD">
                <wp:simplePos x="0" y="0"/>
                <wp:positionH relativeFrom="column">
                  <wp:posOffset>2876550</wp:posOffset>
                </wp:positionH>
                <wp:positionV relativeFrom="paragraph">
                  <wp:posOffset>37147</wp:posOffset>
                </wp:positionV>
                <wp:extent cx="3142615" cy="2299335"/>
                <wp:effectExtent l="19050" t="19050" r="19685" b="24765"/>
                <wp:wrapNone/>
                <wp:docPr id="8" name="Text Box 8"/>
                <wp:cNvGraphicFramePr/>
                <a:graphic xmlns:a="http://schemas.openxmlformats.org/drawingml/2006/main">
                  <a:graphicData uri="http://schemas.microsoft.com/office/word/2010/wordprocessingShape">
                    <wps:wsp>
                      <wps:cNvSpPr txBox="1"/>
                      <wps:spPr>
                        <a:xfrm>
                          <a:off x="0" y="0"/>
                          <a:ext cx="3142615" cy="2299335"/>
                        </a:xfrm>
                        <a:prstGeom prst="rect">
                          <a:avLst/>
                        </a:prstGeom>
                        <a:solidFill>
                          <a:schemeClr val="lt1"/>
                        </a:solidFill>
                        <a:ln w="28575">
                          <a:solidFill>
                            <a:schemeClr val="accent1">
                              <a:lumMod val="75000"/>
                            </a:schemeClr>
                          </a:solidFill>
                        </a:ln>
                      </wps:spPr>
                      <wps:txbx>
                        <w:txbxContent>
                          <w:p w14:paraId="524D6266" w14:textId="2C68D735" w:rsidR="000953DB" w:rsidRDefault="00A71E6D" w:rsidP="000953DB">
                            <w:pPr>
                              <w:spacing w:after="0"/>
                              <w:rPr>
                                <w:b/>
                                <w:bCs/>
                              </w:rPr>
                            </w:pPr>
                            <w:r>
                              <w:rPr>
                                <w:b/>
                                <w:bCs/>
                              </w:rPr>
                              <w:t>Clubhouse hire</w:t>
                            </w:r>
                          </w:p>
                          <w:p w14:paraId="2E9C9AD5" w14:textId="14F146AB" w:rsidR="003168EA" w:rsidRPr="00E56F9E" w:rsidRDefault="009D646E" w:rsidP="000953DB">
                            <w:pPr>
                              <w:spacing w:after="0"/>
                            </w:pPr>
                            <w:r>
                              <w:t xml:space="preserve">We now have 2 regular clubs meeting at </w:t>
                            </w:r>
                            <w:r w:rsidR="003669F6">
                              <w:t>Bridgewater and using the facility</w:t>
                            </w:r>
                            <w:r w:rsidR="00BE0540">
                              <w:t xml:space="preserve"> (Joy Tydd &amp; ‘Knit &amp; Natte</w:t>
                            </w:r>
                            <w:r w:rsidR="00460328">
                              <w:t>r’)</w:t>
                            </w:r>
                            <w:r w:rsidR="003669F6">
                              <w:t xml:space="preserve">. This has also brought some income into the club. </w:t>
                            </w:r>
                            <w:r w:rsidR="00CF4F15" w:rsidRPr="00E56F9E">
                              <w:t>The</w:t>
                            </w:r>
                            <w:r w:rsidR="006E2D74" w:rsidRPr="00E56F9E">
                              <w:t xml:space="preserve"> c</w:t>
                            </w:r>
                            <w:r w:rsidR="0008716D" w:rsidRPr="00E56F9E">
                              <w:t xml:space="preserve">ost </w:t>
                            </w:r>
                            <w:r w:rsidR="00460328">
                              <w:t>of hiring the club for a function is</w:t>
                            </w:r>
                            <w:r w:rsidR="0008716D" w:rsidRPr="00E56F9E">
                              <w:t xml:space="preserve"> £50 for non</w:t>
                            </w:r>
                            <w:r w:rsidR="00460328">
                              <w:t>-</w:t>
                            </w:r>
                            <w:r w:rsidR="0008716D" w:rsidRPr="00E56F9E">
                              <w:t>members &amp; £25 for members</w:t>
                            </w:r>
                            <w:r w:rsidR="00460328">
                              <w:t xml:space="preserve">. </w:t>
                            </w:r>
                            <w:r w:rsidR="00123ADC">
                              <w:t>As mentioned previously we do intend to do some refurbishment over the winter months</w:t>
                            </w:r>
                            <w:r w:rsidR="00EA596B">
                              <w:t xml:space="preserve"> and so there may be some dis</w:t>
                            </w:r>
                            <w:r w:rsidR="00A73CF7">
                              <w:t>ruption</w:t>
                            </w:r>
                            <w:r w:rsidR="00460328">
                              <w:t>.</w:t>
                            </w:r>
                            <w:r w:rsidR="00EA596B">
                              <w:t xml:space="preserve"> </w:t>
                            </w:r>
                            <w:r w:rsidR="00460328">
                              <w:t>I</w:t>
                            </w:r>
                            <w:r w:rsidR="00EA596B">
                              <w:t xml:space="preserve">f you </w:t>
                            </w:r>
                            <w:r w:rsidR="00460328">
                              <w:t>are</w:t>
                            </w:r>
                            <w:r w:rsidR="00EA596B">
                              <w:t xml:space="preserve"> considering hiring the club for any reason then please</w:t>
                            </w:r>
                            <w:r w:rsidR="00A73CF7">
                              <w:t xml:space="preserve"> contact</w:t>
                            </w:r>
                            <w:r w:rsidR="00300AC7" w:rsidRPr="00E56F9E">
                              <w:t xml:space="preserve"> secreta</w:t>
                            </w:r>
                            <w:r w:rsidR="0074076D" w:rsidRPr="00E56F9E">
                              <w:t xml:space="preserve">ry Isobel Jones </w:t>
                            </w:r>
                            <w:r w:rsidR="002A741D" w:rsidRPr="00E56F9E">
                              <w:t>01948 66</w:t>
                            </w:r>
                            <w:r w:rsidR="00A71534" w:rsidRPr="00E56F9E">
                              <w:t>2474</w:t>
                            </w:r>
                            <w:r w:rsidR="00367F0F" w:rsidRPr="00E56F9E">
                              <w:t xml:space="preserve"> to discuss.</w:t>
                            </w:r>
                          </w:p>
                          <w:p w14:paraId="7E253F28" w14:textId="6925B848" w:rsidR="000953DB" w:rsidRDefault="000953DB" w:rsidP="000953DB">
                            <w:pPr>
                              <w:spacing w:after="0"/>
                              <w:rPr>
                                <w:sz w:val="20"/>
                                <w:szCs w:val="20"/>
                              </w:rPr>
                            </w:pPr>
                            <w:r>
                              <w:rPr>
                                <w:sz w:val="20"/>
                                <w:szCs w:val="20"/>
                              </w:rPr>
                              <w:t xml:space="preserve">                                                            </w:t>
                            </w:r>
                            <w:r>
                              <w:t xml:space="preserve">                                                        </w:t>
                            </w:r>
                          </w:p>
                          <w:p w14:paraId="75F4CF73" w14:textId="77777777" w:rsidR="000953DB" w:rsidRDefault="000953DB" w:rsidP="000953DB">
                            <w:pPr>
                              <w:ind w:left="2880"/>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14:sizeRelH relativeFrom="margin">
                  <wp14:pctWidth>0</wp14:pctWidth>
                </wp14:sizeRelH>
                <wp14:sizeRelV relativeFrom="margin">
                  <wp14:pctHeight>0</wp14:pctHeight>
                </wp14:sizeRelV>
              </wp:anchor>
            </w:drawing>
          </mc:Choice>
          <mc:Fallback>
            <w:pict>
              <v:shape w14:anchorId="19146274" id="Text Box 8" o:spid="_x0000_s1040" type="#_x0000_t202" style="position:absolute;left:0;text-align:left;margin-left:226.5pt;margin-top:2.9pt;width:247.45pt;height:181.05pt;z-index:25167872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" fillcolor="white [3201]" strokecolor="#2f5496 [2404]" strokeweight="2.25pt">
                <v:textbox>
                  <w:txbxContent>
                    <w:p w14:paraId="524D6266" w14:textId="2C68D735" w:rsidR="000953DB" w:rsidRDefault="00A71E6D" w:rsidP="000953DB">
                      <w:pPr>
                        <w:spacing w:after="0"/>
                        <w:rPr>
                          <w:b/>
                          <w:bCs/>
                        </w:rPr>
                      </w:pPr>
                      <w:r>
                        <w:rPr>
                          <w:b/>
                          <w:bCs/>
                        </w:rPr>
                        <w:t>Clubhouse hire</w:t>
                      </w:r>
                    </w:p>
                    <w:p w14:paraId="2E9C9AD5" w14:textId="14F146AB" w:rsidR="003168EA" w:rsidRPr="00E56F9E" w:rsidRDefault="009D646E" w:rsidP="000953DB">
                      <w:pPr>
                        <w:spacing w:after="0"/>
                      </w:pPr>
                      <w:r>
                        <w:t xml:space="preserve">We now have 2 regular clubs meeting at </w:t>
                      </w:r>
                      <w:r w:rsidR="003669F6">
                        <w:t>Bridgewater and using the facility</w:t>
                      </w:r>
                      <w:r w:rsidR="00BE0540">
                        <w:t xml:space="preserve"> (Joy Tydd &amp; ‘Knit &amp; Natte</w:t>
                      </w:r>
                      <w:r w:rsidR="00460328">
                        <w:t>r’)</w:t>
                      </w:r>
                      <w:r w:rsidR="003669F6">
                        <w:t xml:space="preserve">. This has also brought some income into the club. </w:t>
                      </w:r>
                      <w:r w:rsidR="00CF4F15" w:rsidRPr="00E56F9E">
                        <w:t>The</w:t>
                      </w:r>
                      <w:r w:rsidR="006E2D74" w:rsidRPr="00E56F9E">
                        <w:t xml:space="preserve"> c</w:t>
                      </w:r>
                      <w:r w:rsidR="0008716D" w:rsidRPr="00E56F9E">
                        <w:t xml:space="preserve">ost </w:t>
                      </w:r>
                      <w:r w:rsidR="00460328">
                        <w:t>of hiring the club for a function is</w:t>
                      </w:r>
                      <w:r w:rsidR="0008716D" w:rsidRPr="00E56F9E">
                        <w:t xml:space="preserve"> £50 for non</w:t>
                      </w:r>
                      <w:r w:rsidR="00460328">
                        <w:t>-</w:t>
                      </w:r>
                      <w:r w:rsidR="0008716D" w:rsidRPr="00E56F9E">
                        <w:t>members &amp; £25 for members</w:t>
                      </w:r>
                      <w:r w:rsidR="00460328">
                        <w:t xml:space="preserve">. </w:t>
                      </w:r>
                      <w:r w:rsidR="00123ADC">
                        <w:t>As mentioned previously we do intend to do some refurbishment over the winter months</w:t>
                      </w:r>
                      <w:r w:rsidR="00EA596B">
                        <w:t xml:space="preserve"> and so there may be some dis</w:t>
                      </w:r>
                      <w:r w:rsidR="00A73CF7">
                        <w:t>ruption</w:t>
                      </w:r>
                      <w:r w:rsidR="00460328">
                        <w:t>.</w:t>
                      </w:r>
                      <w:r w:rsidR="00EA596B">
                        <w:t xml:space="preserve"> </w:t>
                      </w:r>
                      <w:r w:rsidR="00460328">
                        <w:t>I</w:t>
                      </w:r>
                      <w:r w:rsidR="00EA596B">
                        <w:t xml:space="preserve">f you </w:t>
                      </w:r>
                      <w:r w:rsidR="00460328">
                        <w:t>are</w:t>
                      </w:r>
                      <w:r w:rsidR="00EA596B">
                        <w:t xml:space="preserve"> considering hiring the club for any reason then please</w:t>
                      </w:r>
                      <w:r w:rsidR="00A73CF7">
                        <w:t xml:space="preserve"> contact</w:t>
                      </w:r>
                      <w:r w:rsidR="00300AC7" w:rsidRPr="00E56F9E">
                        <w:t xml:space="preserve"> secreta</w:t>
                      </w:r>
                      <w:r w:rsidR="0074076D" w:rsidRPr="00E56F9E">
                        <w:t xml:space="preserve">ry Isobel Jones </w:t>
                      </w:r>
                      <w:r w:rsidR="002A741D" w:rsidRPr="00E56F9E">
                        <w:t>01948 66</w:t>
                      </w:r>
                      <w:r w:rsidR="00A71534" w:rsidRPr="00E56F9E">
                        <w:t>2474</w:t>
                      </w:r>
                      <w:r w:rsidR="00367F0F" w:rsidRPr="00E56F9E">
                        <w:t xml:space="preserve"> to discuss.</w:t>
                      </w:r>
                    </w:p>
                    <w:p w14:paraId="7E253F28" w14:textId="6925B848" w:rsidR="000953DB" w:rsidRDefault="000953DB" w:rsidP="000953DB">
                      <w:pPr>
                        <w:spacing w:after="0"/>
                        <w:rPr>
                          <w:sz w:val="20"/>
                          <w:szCs w:val="20"/>
                        </w:rPr>
                      </w:pPr>
                      <w:r>
                        <w:rPr>
                          <w:sz w:val="20"/>
                          <w:szCs w:val="20"/>
                        </w:rPr>
                        <w:t xml:space="preserve">                                                            </w:t>
                      </w:r>
                      <w:r>
                        <w:t xml:space="preserve">                                                        </w:t>
                      </w:r>
                    </w:p>
                    <w:p w14:paraId="75F4CF73" w14:textId="77777777" w:rsidR="000953DB" w:rsidRDefault="000953DB" w:rsidP="000953DB">
                      <w:pPr>
                        <w:ind w:left="2880"/>
                      </w:pPr>
                    </w:p>
                  </w:txbxContent>
                </v:textbox>
              </v:shape>
            </w:pict>
          </mc:Fallback>
        </mc:AlternateContent>
      </w:r>
      <w:r w:rsidR="00A23B24">
        <w:rPr>
          <w:noProof/>
        </w:rPr>
        <mc:AlternateContent>
          <mc:Choice Requires="wps">
            <w:drawing>
              <wp:anchor distT="0" distB="0" distL="114300" distR="114300" simplePos="0" relativeHeight="251646976" behindDoc="0" locked="0" layoutInCell="1" allowOverlap="1" wp14:anchorId="5F3A644E" wp14:editId="206C1305">
                <wp:simplePos x="0" y="0"/>
                <wp:positionH relativeFrom="margin">
                  <wp:posOffset>-470535</wp:posOffset>
                </wp:positionH>
                <wp:positionV relativeFrom="page">
                  <wp:posOffset>3629932</wp:posOffset>
                </wp:positionV>
                <wp:extent cx="6737350" cy="2317750"/>
                <wp:effectExtent l="0" t="0" r="25400" b="25400"/>
                <wp:wrapNone/>
                <wp:docPr id="15" name="Text Box 15"/>
                <wp:cNvGraphicFramePr/>
                <a:graphic xmlns:a="http://schemas.openxmlformats.org/drawingml/2006/main">
                  <a:graphicData uri="http://schemas.microsoft.com/office/word/2010/wordprocessingShape">
                    <wps:wsp>
                      <wps:cNvSpPr txBox="1"/>
                      <wps:spPr>
                        <a:xfrm>
                          <a:off x="0" y="0"/>
                          <a:ext cx="6737350" cy="2317750"/>
                        </a:xfrm>
                        <a:prstGeom prst="rect">
                          <a:avLst/>
                        </a:prstGeom>
                        <a:solidFill>
                          <a:schemeClr val="lt1"/>
                        </a:solidFill>
                        <a:ln w="22225">
                          <a:solidFill>
                            <a:srgbClr val="FF0000"/>
                          </a:solidFill>
                        </a:ln>
                      </wps:spPr>
                      <wps:txbx>
                        <w:txbxContent>
                          <w:p w14:paraId="7AB44B91" w14:textId="0FF2BC4F" w:rsidR="009D0170" w:rsidRDefault="00DA73C3" w:rsidP="009D0170">
                            <w:pPr>
                              <w:spacing w:after="0"/>
                              <w:rPr>
                                <w:b/>
                                <w:bCs/>
                              </w:rPr>
                            </w:pPr>
                            <w:r>
                              <w:rPr>
                                <w:b/>
                                <w:bCs/>
                              </w:rPr>
                              <w:t>Club Refurbishment</w:t>
                            </w:r>
                            <w:r w:rsidR="00F72DC6">
                              <w:rPr>
                                <w:b/>
                                <w:bCs/>
                              </w:rPr>
                              <w:t>.</w:t>
                            </w:r>
                          </w:p>
                          <w:p w14:paraId="1F9CE769" w14:textId="31286E5E" w:rsidR="00D80390" w:rsidRPr="00E56F9E" w:rsidRDefault="00FA3BE1" w:rsidP="002375D7">
                            <w:pPr>
                              <w:spacing w:after="0"/>
                            </w:pPr>
                            <w:r w:rsidRPr="00E56F9E">
                              <w:t xml:space="preserve">As </w:t>
                            </w:r>
                            <w:r w:rsidR="00E7346A">
                              <w:t xml:space="preserve">communicated to the members when we sent out the results of the survey, the club are committed to </w:t>
                            </w:r>
                            <w:r w:rsidR="00DF66BD">
                              <w:t xml:space="preserve">continually improving our facilities. Over the last few years the attention has been on the </w:t>
                            </w:r>
                            <w:r w:rsidR="00811045">
                              <w:t>outside facilities, with a new pavilion and floodlights being installed. Now it is the turn of the clubhouse to get some attention.</w:t>
                            </w:r>
                            <w:r w:rsidR="0051585A">
                              <w:t xml:space="preserve"> (</w:t>
                            </w:r>
                            <w:r w:rsidR="002E0642">
                              <w:t>This</w:t>
                            </w:r>
                            <w:r w:rsidR="0051585A">
                              <w:t xml:space="preserve"> was the number one item on the survey that members would like to see some improvements to)</w:t>
                            </w:r>
                            <w:r w:rsidR="00811045">
                              <w:t xml:space="preserve"> The club house has been open since </w:t>
                            </w:r>
                            <w:r w:rsidR="008669A9">
                              <w:t>1986</w:t>
                            </w:r>
                            <w:r w:rsidR="0039468F">
                              <w:t xml:space="preserve"> and whilst the décor has been kept clean and tidy, it still has the original kitchen and curtain</w:t>
                            </w:r>
                            <w:r w:rsidR="0051585A">
                              <w:t>s</w:t>
                            </w:r>
                            <w:r w:rsidR="0039468F">
                              <w:t xml:space="preserve"> etc</w:t>
                            </w:r>
                            <w:r w:rsidR="002050EE">
                              <w:t>, so it is time for a change. Over the winter months the intention is to refit the kitchen</w:t>
                            </w:r>
                            <w:r w:rsidR="00861724">
                              <w:t>, refurbish the bar</w:t>
                            </w:r>
                            <w:r w:rsidR="002050EE">
                              <w:t xml:space="preserve"> and </w:t>
                            </w:r>
                            <w:r w:rsidR="001B309E">
                              <w:t>recarpet the clubhouse as well as decorate through</w:t>
                            </w:r>
                            <w:r w:rsidR="00E238EA">
                              <w:t>o</w:t>
                            </w:r>
                            <w:r w:rsidR="001B309E">
                              <w:t xml:space="preserve">ut and get new curtains and table tops. </w:t>
                            </w:r>
                            <w:r w:rsidR="00E238EA">
                              <w:t xml:space="preserve">We are currently in the process of getting quotes and estimates for the work to be carried out, and no doubt we will also be </w:t>
                            </w:r>
                            <w:r w:rsidR="00DE14E4">
                              <w:t xml:space="preserve">asking club members from time to time to help with some of the tasks. </w:t>
                            </w:r>
                            <w:r w:rsidR="004C64B4" w:rsidRPr="00E56F9E">
                              <w:t xml:space="preserve"> </w:t>
                            </w:r>
                            <w:r w:rsidR="003005C5">
                              <w:t>With more people interested in hiring the club it is imp</w:t>
                            </w:r>
                            <w:r w:rsidR="000A0F28">
                              <w:t>o</w:t>
                            </w:r>
                            <w:r w:rsidR="003005C5">
                              <w:t>rt</w:t>
                            </w:r>
                            <w:r w:rsidR="000A0F28">
                              <w:t>a</w:t>
                            </w:r>
                            <w:r w:rsidR="003005C5">
                              <w:t xml:space="preserve">nt that </w:t>
                            </w:r>
                            <w:r w:rsidR="00427003">
                              <w:t>the</w:t>
                            </w:r>
                            <w:r w:rsidR="003005C5">
                              <w:t xml:space="preserve"> facilities are </w:t>
                            </w:r>
                            <w:r w:rsidR="00DB41B8">
                              <w:t>improved for our members</w:t>
                            </w:r>
                            <w:r w:rsidR="00815DB0">
                              <w:t xml:space="preserve">. </w:t>
                            </w:r>
                            <w:r w:rsidR="00D63E0B">
                              <w:t>The intention is to have all this ready for the start of the new season.</w:t>
                            </w:r>
                            <w:r w:rsidR="00757F27">
                              <w:t xml:space="preserve"> (keep your fingers crossed!)</w:t>
                            </w:r>
                          </w:p>
                          <w:p w14:paraId="5B85F1BE" w14:textId="77777777" w:rsidR="009D0170" w:rsidRPr="00E56F9E" w:rsidRDefault="009D0170" w:rsidP="009D0170">
                            <w:pPr>
                              <w:spacing w:after="0"/>
                            </w:pPr>
                            <w:r w:rsidRPr="00E56F9E">
                              <w:rPr>
                                <w:noProof/>
                              </w:rPr>
                              <w:drawing>
                                <wp:inline distT="0" distB="0" distL="0" distR="0" wp14:anchorId="2E05DE53" wp14:editId="56D5F39B">
                                  <wp:extent cx="262466" cy="387237"/>
                                  <wp:effectExtent l="0" t="0" r="4445" b="0"/>
                                  <wp:docPr id="42" name="Picture 42" descr="A person wearing a ha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 name="Picture 45" descr="A person wearing a hat&#10;&#10;Description automatically generated"/>
                                          <pic:cNvPicPr>
                                            <a:picLocks noChangeAspect="1"/>
                                          </pic:cNvPicPr>
                                        </pic:nvPicPr>
                                        <pic:blipFill>
                                          <a:blip r:embed="rId16">
                                            <a:extLst>
                                              <a:ext uri="{28A0092B-C50C-407E-A947-70E740481C1C}">
                                                <a14:useLocalDpi xmlns:a14="http://schemas.microsoft.com/office/drawing/2010/main" val="0"/>
                                              </a:ext>
                                            </a:extLst>
                                          </a:blip>
                                          <a:stretch>
                                            <a:fillRect/>
                                          </a:stretch>
                                        </pic:blipFill>
                                        <pic:spPr>
                                          <a:xfrm>
                                            <a:off x="0" y="0"/>
                                            <a:ext cx="288133" cy="425105"/>
                                          </a:xfrm>
                                          <a:prstGeom prst="rect">
                                            <a:avLst/>
                                          </a:prstGeom>
                                        </pic:spPr>
                                      </pic:pic>
                                    </a:graphicData>
                                  </a:graphic>
                                </wp:inline>
                              </w:drawing>
                            </w:r>
                          </w:p>
                          <w:p w14:paraId="3C97FE5C" w14:textId="58FBD9F1" w:rsidR="009D0170" w:rsidRDefault="001F410A" w:rsidP="009D0170">
                            <w:pPr>
                              <w:spacing w:after="0"/>
                              <w:rPr>
                                <w:sz w:val="20"/>
                                <w:szCs w:val="20"/>
                              </w:rPr>
                            </w:pPr>
                            <w:r>
                              <w:rPr>
                                <w:sz w:val="20"/>
                                <w:szCs w:val="20"/>
                              </w:rPr>
                              <w:t>M</w:t>
                            </w:r>
                            <w:r w:rsidR="00A23B24">
                              <w:rPr>
                                <w:sz w:val="20"/>
                                <w:szCs w:val="20"/>
                              </w:rPr>
                              <w:t>sdksbvdksjbv</w:t>
                            </w:r>
                            <w:r>
                              <w:rPr>
                                <w:sz w:val="20"/>
                                <w:szCs w:val="20"/>
                              </w:rPr>
                              <w:t xml:space="preserve">     </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14:sizeRelH relativeFrom="margin">
                  <wp14:pctWidth>0</wp14:pctWidth>
                </wp14:sizeRelH>
                <wp14:sizeRelV relativeFrom="margin">
                  <wp14:pctHeight>0</wp14:pctHeight>
                </wp14:sizeRelV>
              </wp:anchor>
            </w:drawing>
          </mc:Choice>
          <mc:Fallback>
            <w:pict>
              <v:shape w14:anchorId="5F3A644E" id="Text Box 15" o:spid="_x0000_s1041" type="#_x0000_t202" style="position:absolute;left:0;text-align:left;margin-left:-37.05pt;margin-top:285.8pt;width:530.5pt;height:182.5pt;z-index:251646976;visibility:visible;mso-wrap-style:square;mso-width-percent:0;mso-height-percent:0;mso-wrap-distance-left:9pt;mso-wrap-distance-top:0;mso-wrap-distance-right:9pt;mso-wrap-distance-bottom:0;mso-position-horizontal:absolute;mso-position-horizontal-relative:margin;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" fillcolor="white [3201]" strokecolor="red" strokeweight="1.75pt">
                <v:textbox>
                  <w:txbxContent>
                    <w:p w14:paraId="7AB44B91" w14:textId="0FF2BC4F" w:rsidR="009D0170" w:rsidRDefault="00DA73C3" w:rsidP="009D0170">
                      <w:pPr>
                        <w:spacing w:after="0"/>
                        <w:rPr>
                          <w:b/>
                          <w:bCs/>
                        </w:rPr>
                      </w:pPr>
                      <w:r>
                        <w:rPr>
                          <w:b/>
                          <w:bCs/>
                        </w:rPr>
                        <w:t>Club Refurbishment</w:t>
                      </w:r>
                      <w:r w:rsidR="00F72DC6">
                        <w:rPr>
                          <w:b/>
                          <w:bCs/>
                        </w:rPr>
                        <w:t>.</w:t>
                      </w:r>
                    </w:p>
                    <w:p w14:paraId="1F9CE769" w14:textId="31286E5E" w:rsidR="00D80390" w:rsidRPr="00E56F9E" w:rsidRDefault="00FA3BE1" w:rsidP="002375D7">
                      <w:pPr>
                        <w:spacing w:after="0"/>
                      </w:pPr>
                      <w:r w:rsidRPr="00E56F9E">
                        <w:t xml:space="preserve">As </w:t>
                      </w:r>
                      <w:r w:rsidR="00E7346A">
                        <w:t xml:space="preserve">communicated to the members when we sent out the results of the survey, the club are committed to </w:t>
                      </w:r>
                      <w:r w:rsidR="00DF66BD">
                        <w:t xml:space="preserve">continually improving our facilities. Over the last few years the attention has been on the </w:t>
                      </w:r>
                      <w:r w:rsidR="00811045">
                        <w:t>outside facilities, with a new pavilion and floodlights being installed. Now it is the turn of the clubhouse to get some attention.</w:t>
                      </w:r>
                      <w:r w:rsidR="0051585A">
                        <w:t xml:space="preserve"> (</w:t>
                      </w:r>
                      <w:r w:rsidR="002E0642">
                        <w:t>This</w:t>
                      </w:r>
                      <w:r w:rsidR="0051585A">
                        <w:t xml:space="preserve"> was the number one item on the survey that members would like to see some improvements to)</w:t>
                      </w:r>
                      <w:r w:rsidR="00811045">
                        <w:t xml:space="preserve"> The club house has been open since </w:t>
                      </w:r>
                      <w:r w:rsidR="008669A9">
                        <w:t>1986</w:t>
                      </w:r>
                      <w:r w:rsidR="0039468F">
                        <w:t xml:space="preserve"> and whilst the décor has been kept clean and tidy, it still has the original kitchen and curtain</w:t>
                      </w:r>
                      <w:r w:rsidR="0051585A">
                        <w:t>s</w:t>
                      </w:r>
                      <w:r w:rsidR="0039468F">
                        <w:t xml:space="preserve"> etc</w:t>
                      </w:r>
                      <w:r w:rsidR="002050EE">
                        <w:t>, so it is time for a change. Over the winter months the intention is to refit the kitchen</w:t>
                      </w:r>
                      <w:r w:rsidR="00861724">
                        <w:t>, refurbish the bar</w:t>
                      </w:r>
                      <w:r w:rsidR="002050EE">
                        <w:t xml:space="preserve"> and </w:t>
                      </w:r>
                      <w:r w:rsidR="001B309E">
                        <w:t>recarpet the clubhouse as well as decorate through</w:t>
                      </w:r>
                      <w:r w:rsidR="00E238EA">
                        <w:t>o</w:t>
                      </w:r>
                      <w:r w:rsidR="001B309E">
                        <w:t xml:space="preserve">ut and get new curtains and table tops. </w:t>
                      </w:r>
                      <w:r w:rsidR="00E238EA">
                        <w:t xml:space="preserve">We are currently in the process of getting quotes and estimates for the work to be carried out, and no doubt we will also be </w:t>
                      </w:r>
                      <w:r w:rsidR="00DE14E4">
                        <w:t xml:space="preserve">asking club members from time to time to help with some of the tasks. </w:t>
                      </w:r>
                      <w:r w:rsidR="004C64B4" w:rsidRPr="00E56F9E">
                        <w:t xml:space="preserve"> </w:t>
                      </w:r>
                      <w:r w:rsidR="003005C5">
                        <w:t>With more people interested in hiring the club it is imp</w:t>
                      </w:r>
                      <w:r w:rsidR="000A0F28">
                        <w:t>o</w:t>
                      </w:r>
                      <w:r w:rsidR="003005C5">
                        <w:t>rt</w:t>
                      </w:r>
                      <w:r w:rsidR="000A0F28">
                        <w:t>a</w:t>
                      </w:r>
                      <w:r w:rsidR="003005C5">
                        <w:t xml:space="preserve">nt that </w:t>
                      </w:r>
                      <w:r w:rsidR="00427003">
                        <w:t>the</w:t>
                      </w:r>
                      <w:r w:rsidR="003005C5">
                        <w:t xml:space="preserve"> facilities are </w:t>
                      </w:r>
                      <w:r w:rsidR="00DB41B8">
                        <w:t>improved for our members</w:t>
                      </w:r>
                      <w:r w:rsidR="00815DB0">
                        <w:t xml:space="preserve">. </w:t>
                      </w:r>
                      <w:r w:rsidR="00D63E0B">
                        <w:t>The intention is to have all this ready for the start of the new season.</w:t>
                      </w:r>
                      <w:r w:rsidR="00757F27">
                        <w:t xml:space="preserve"> (keep your fingers crossed!)</w:t>
                      </w:r>
                    </w:p>
                    <w:p w14:paraId="5B85F1BE" w14:textId="77777777" w:rsidR="009D0170" w:rsidRPr="00E56F9E" w:rsidRDefault="009D0170" w:rsidP="009D0170">
                      <w:pPr>
                        <w:spacing w:after="0"/>
                      </w:pPr>
                      <w:r w:rsidRPr="00E56F9E">
                        <w:rPr>
                          <w:noProof/>
                        </w:rPr>
                        <w:drawing>
                          <wp:inline distT="0" distB="0" distL="0" distR="0" wp14:anchorId="2E05DE53" wp14:editId="56D5F39B">
                            <wp:extent cx="262466" cy="387237"/>
                            <wp:effectExtent l="0" t="0" r="4445" b="0"/>
                            <wp:docPr id="42" name="Picture 42" descr="A person wearing a ha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 name="Picture 45" descr="A person wearing a hat&#10;&#10;Description automatically generated"/>
                                    <pic:cNvPicPr>
                                      <a:picLocks noChangeAspect="1"/>
                                    </pic:cNvPicPr>
                                  </pic:nvPicPr>
                                  <pic:blipFill>
                                    <a:blip r:embed="rId16">
                                      <a:extLst>
                                        <a:ext uri="{28A0092B-C50C-407E-A947-70E740481C1C}">
                                          <a14:useLocalDpi xmlns:a14="http://schemas.microsoft.com/office/drawing/2010/main" val="0"/>
                                        </a:ext>
                                      </a:extLst>
                                    </a:blip>
                                    <a:stretch>
                                      <a:fillRect/>
                                    </a:stretch>
                                  </pic:blipFill>
                                  <pic:spPr>
                                    <a:xfrm>
                                      <a:off x="0" y="0"/>
                                      <a:ext cx="288133" cy="425105"/>
                                    </a:xfrm>
                                    <a:prstGeom prst="rect">
                                      <a:avLst/>
                                    </a:prstGeom>
                                  </pic:spPr>
                                </pic:pic>
                              </a:graphicData>
                            </a:graphic>
                          </wp:inline>
                        </w:drawing>
                      </w:r>
                    </w:p>
                    <w:p w14:paraId="3C97FE5C" w14:textId="58FBD9F1" w:rsidR="009D0170" w:rsidRDefault="001F410A" w:rsidP="009D0170">
                      <w:pPr>
                        <w:spacing w:after="0"/>
                        <w:rPr>
                          <w:sz w:val="20"/>
                          <w:szCs w:val="20"/>
                        </w:rPr>
                      </w:pPr>
                      <w:r>
                        <w:rPr>
                          <w:sz w:val="20"/>
                          <w:szCs w:val="20"/>
                        </w:rPr>
                        <w:t>M</w:t>
                      </w:r>
                      <w:r w:rsidR="00A23B24">
                        <w:rPr>
                          <w:sz w:val="20"/>
                          <w:szCs w:val="20"/>
                        </w:rPr>
                        <w:t>sdksbvdksjbv</w:t>
                      </w:r>
                      <w:r>
                        <w:rPr>
                          <w:sz w:val="20"/>
                          <w:szCs w:val="20"/>
                        </w:rPr>
                        <w:t xml:space="preserve">     </w:t>
                      </w:r>
                    </w:p>
                  </w:txbxContent>
                </v:textbox>
                <w10:wrap anchorx="margin" anchory="page"/>
              </v:shape>
            </w:pict>
          </mc:Fallback>
        </mc:AlternateContent>
      </w:r>
    </w:p>
    <w:sectPr w:rsidR="00934B5C" w:rsidRPr="00934B5C" w:rsidSect="00314D30">
      <w:pgSz w:w="11906" w:h="16838"/>
      <w:pgMar w:top="709" w:right="1133" w:bottom="1440" w:left="1440" w:header="708" w:footer="708" w:gutter="0"/>
      <w:pgBorders w:offsetFrom="page">
        <w:top w:val="single" w:sz="18" w:space="24" w:color="auto"/>
        <w:left w:val="single" w:sz="18" w:space="24" w:color="auto"/>
        <w:bottom w:val="single" w:sz="18" w:space="24" w:color="auto"/>
        <w:right w:val="single" w:sz="18" w:space="24" w:color="auto"/>
      </w:pgBorders>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3D3AC11" w14:textId="77777777" w:rsidR="00F50D7E" w:rsidRDefault="00F50D7E">
      <w:pPr>
        <w:spacing w:after="0" w:line="240" w:lineRule="auto"/>
      </w:pPr>
      <w:r>
        <w:separator/>
      </w:r>
    </w:p>
  </w:endnote>
  <w:endnote w:type="continuationSeparator" w:id="0">
    <w:p w14:paraId="04CF1B6E" w14:textId="77777777" w:rsidR="00F50D7E" w:rsidRDefault="00F50D7E">
      <w:pPr>
        <w:spacing w:after="0" w:line="240" w:lineRule="auto"/>
      </w:pPr>
      <w:r>
        <w:continuationSeparator/>
      </w:r>
    </w:p>
  </w:endnote>
  <w:endnote w:type="continuationNotice" w:id="1">
    <w:p w14:paraId="1BD844E3" w14:textId="77777777" w:rsidR="00F50D7E" w:rsidRDefault="00F50D7E">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DengXian Light">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86CC099" w14:textId="77777777" w:rsidR="00F50D7E" w:rsidRDefault="00F50D7E">
      <w:pPr>
        <w:spacing w:after="0" w:line="240" w:lineRule="auto"/>
      </w:pPr>
      <w:r>
        <w:separator/>
      </w:r>
    </w:p>
  </w:footnote>
  <w:footnote w:type="continuationSeparator" w:id="0">
    <w:p w14:paraId="30894C39" w14:textId="77777777" w:rsidR="00F50D7E" w:rsidRDefault="00F50D7E">
      <w:pPr>
        <w:spacing w:after="0" w:line="240" w:lineRule="auto"/>
      </w:pPr>
      <w:r>
        <w:continuationSeparator/>
      </w:r>
    </w:p>
  </w:footnote>
  <w:footnote w:type="continuationNotice" w:id="1">
    <w:p w14:paraId="49C20263" w14:textId="77777777" w:rsidR="00F50D7E" w:rsidRDefault="00F50D7E">
      <w:pPr>
        <w:spacing w:after="0" w:line="240" w:lineRule="auto"/>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numPicBullet w:numPicBulletId="0">
    <w:pict>
      <v:shapetype w14:anchorId="72E91B93"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41" type="#_x0000_t75" style="width:147.05pt;height:129.8pt;visibility:visible;mso-wrap-style:square" o:bullet="t">
        <v:imagedata r:id="rId1" o:title=""/>
      </v:shape>
    </w:pict>
  </w:numPicBullet>
  <w:abstractNum w:abstractNumId="0" w15:restartNumberingAfterBreak="0">
    <w:nsid w:val="03A8697A"/>
    <w:multiLevelType w:val="hybridMultilevel"/>
    <w:tmpl w:val="9242912A"/>
    <w:lvl w:ilvl="0" w:tplc="0809000F">
      <w:start w:val="1"/>
      <w:numFmt w:val="decimal"/>
      <w:lvlText w:val="%1."/>
      <w:lvlJc w:val="left"/>
      <w:pPr>
        <w:ind w:left="720" w:hanging="360"/>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06CE3834"/>
    <w:multiLevelType w:val="hybridMultilevel"/>
    <w:tmpl w:val="52B6A03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204E0458"/>
    <w:multiLevelType w:val="hybridMultilevel"/>
    <w:tmpl w:val="A104C4C2"/>
    <w:lvl w:ilvl="0" w:tplc="BFEAE82C">
      <w:start w:val="1"/>
      <w:numFmt w:val="bullet"/>
      <w:lvlText w:val=""/>
      <w:lvlPicBulletId w:val="0"/>
      <w:lvlJc w:val="left"/>
      <w:pPr>
        <w:tabs>
          <w:tab w:val="num" w:pos="720"/>
        </w:tabs>
        <w:ind w:left="720" w:hanging="360"/>
      </w:pPr>
      <w:rPr>
        <w:rFonts w:ascii="Symbol" w:hAnsi="Symbol" w:hint="default"/>
      </w:rPr>
    </w:lvl>
    <w:lvl w:ilvl="1" w:tplc="A502AAC0" w:tentative="1">
      <w:start w:val="1"/>
      <w:numFmt w:val="bullet"/>
      <w:lvlText w:val=""/>
      <w:lvlJc w:val="left"/>
      <w:pPr>
        <w:tabs>
          <w:tab w:val="num" w:pos="1440"/>
        </w:tabs>
        <w:ind w:left="1440" w:hanging="360"/>
      </w:pPr>
      <w:rPr>
        <w:rFonts w:ascii="Symbol" w:hAnsi="Symbol" w:hint="default"/>
      </w:rPr>
    </w:lvl>
    <w:lvl w:ilvl="2" w:tplc="F8DCCF36" w:tentative="1">
      <w:start w:val="1"/>
      <w:numFmt w:val="bullet"/>
      <w:lvlText w:val=""/>
      <w:lvlJc w:val="left"/>
      <w:pPr>
        <w:tabs>
          <w:tab w:val="num" w:pos="2160"/>
        </w:tabs>
        <w:ind w:left="2160" w:hanging="360"/>
      </w:pPr>
      <w:rPr>
        <w:rFonts w:ascii="Symbol" w:hAnsi="Symbol" w:hint="default"/>
      </w:rPr>
    </w:lvl>
    <w:lvl w:ilvl="3" w:tplc="CA4A208C" w:tentative="1">
      <w:start w:val="1"/>
      <w:numFmt w:val="bullet"/>
      <w:lvlText w:val=""/>
      <w:lvlJc w:val="left"/>
      <w:pPr>
        <w:tabs>
          <w:tab w:val="num" w:pos="2880"/>
        </w:tabs>
        <w:ind w:left="2880" w:hanging="360"/>
      </w:pPr>
      <w:rPr>
        <w:rFonts w:ascii="Symbol" w:hAnsi="Symbol" w:hint="default"/>
      </w:rPr>
    </w:lvl>
    <w:lvl w:ilvl="4" w:tplc="12F6ABAC" w:tentative="1">
      <w:start w:val="1"/>
      <w:numFmt w:val="bullet"/>
      <w:lvlText w:val=""/>
      <w:lvlJc w:val="left"/>
      <w:pPr>
        <w:tabs>
          <w:tab w:val="num" w:pos="3600"/>
        </w:tabs>
        <w:ind w:left="3600" w:hanging="360"/>
      </w:pPr>
      <w:rPr>
        <w:rFonts w:ascii="Symbol" w:hAnsi="Symbol" w:hint="default"/>
      </w:rPr>
    </w:lvl>
    <w:lvl w:ilvl="5" w:tplc="81FC3C48" w:tentative="1">
      <w:start w:val="1"/>
      <w:numFmt w:val="bullet"/>
      <w:lvlText w:val=""/>
      <w:lvlJc w:val="left"/>
      <w:pPr>
        <w:tabs>
          <w:tab w:val="num" w:pos="4320"/>
        </w:tabs>
        <w:ind w:left="4320" w:hanging="360"/>
      </w:pPr>
      <w:rPr>
        <w:rFonts w:ascii="Symbol" w:hAnsi="Symbol" w:hint="default"/>
      </w:rPr>
    </w:lvl>
    <w:lvl w:ilvl="6" w:tplc="026AFC86" w:tentative="1">
      <w:start w:val="1"/>
      <w:numFmt w:val="bullet"/>
      <w:lvlText w:val=""/>
      <w:lvlJc w:val="left"/>
      <w:pPr>
        <w:tabs>
          <w:tab w:val="num" w:pos="5040"/>
        </w:tabs>
        <w:ind w:left="5040" w:hanging="360"/>
      </w:pPr>
      <w:rPr>
        <w:rFonts w:ascii="Symbol" w:hAnsi="Symbol" w:hint="default"/>
      </w:rPr>
    </w:lvl>
    <w:lvl w:ilvl="7" w:tplc="626E8FAE" w:tentative="1">
      <w:start w:val="1"/>
      <w:numFmt w:val="bullet"/>
      <w:lvlText w:val=""/>
      <w:lvlJc w:val="left"/>
      <w:pPr>
        <w:tabs>
          <w:tab w:val="num" w:pos="5760"/>
        </w:tabs>
        <w:ind w:left="5760" w:hanging="360"/>
      </w:pPr>
      <w:rPr>
        <w:rFonts w:ascii="Symbol" w:hAnsi="Symbol" w:hint="default"/>
      </w:rPr>
    </w:lvl>
    <w:lvl w:ilvl="8" w:tplc="AD24DA9C" w:tentative="1">
      <w:start w:val="1"/>
      <w:numFmt w:val="bullet"/>
      <w:lvlText w:val=""/>
      <w:lvlJc w:val="left"/>
      <w:pPr>
        <w:tabs>
          <w:tab w:val="num" w:pos="6480"/>
        </w:tabs>
        <w:ind w:left="6480" w:hanging="360"/>
      </w:pPr>
      <w:rPr>
        <w:rFonts w:ascii="Symbol" w:hAnsi="Symbol" w:hint="default"/>
      </w:rPr>
    </w:lvl>
  </w:abstractNum>
  <w:abstractNum w:abstractNumId="3" w15:restartNumberingAfterBreak="0">
    <w:nsid w:val="3A5D48DF"/>
    <w:multiLevelType w:val="hybridMultilevel"/>
    <w:tmpl w:val="CABE5E9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698737C0"/>
    <w:multiLevelType w:val="hybridMultilevel"/>
    <w:tmpl w:val="D3CAAB2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4"/>
  </w:num>
  <w:num w:numId="2">
    <w:abstractNumId w:val="1"/>
  </w:num>
  <w:num w:numId="3">
    <w:abstractNumId w:val="0"/>
  </w:num>
  <w:num w:numId="4">
    <w:abstractNumId w:val="3"/>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displayBackgroundShape/>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D4ED9"/>
    <w:rsid w:val="000017EC"/>
    <w:rsid w:val="00001E55"/>
    <w:rsid w:val="00005769"/>
    <w:rsid w:val="00005A8C"/>
    <w:rsid w:val="00006A00"/>
    <w:rsid w:val="00007346"/>
    <w:rsid w:val="000117B4"/>
    <w:rsid w:val="00011F4B"/>
    <w:rsid w:val="000131F4"/>
    <w:rsid w:val="000209C7"/>
    <w:rsid w:val="00020F04"/>
    <w:rsid w:val="00023C59"/>
    <w:rsid w:val="00023F3F"/>
    <w:rsid w:val="00024FE7"/>
    <w:rsid w:val="0002733D"/>
    <w:rsid w:val="00030594"/>
    <w:rsid w:val="0003158D"/>
    <w:rsid w:val="00031866"/>
    <w:rsid w:val="00031B43"/>
    <w:rsid w:val="00035AEB"/>
    <w:rsid w:val="00035E67"/>
    <w:rsid w:val="00037E14"/>
    <w:rsid w:val="000416F4"/>
    <w:rsid w:val="00041BFA"/>
    <w:rsid w:val="0004216F"/>
    <w:rsid w:val="00042864"/>
    <w:rsid w:val="00042B05"/>
    <w:rsid w:val="00042F5B"/>
    <w:rsid w:val="000438DD"/>
    <w:rsid w:val="00043F04"/>
    <w:rsid w:val="00045A3C"/>
    <w:rsid w:val="000472B2"/>
    <w:rsid w:val="0005179A"/>
    <w:rsid w:val="000517AC"/>
    <w:rsid w:val="00053F2B"/>
    <w:rsid w:val="00054302"/>
    <w:rsid w:val="00061C8E"/>
    <w:rsid w:val="000627B9"/>
    <w:rsid w:val="000640C1"/>
    <w:rsid w:val="00064882"/>
    <w:rsid w:val="00065CFB"/>
    <w:rsid w:val="00066711"/>
    <w:rsid w:val="00067FA1"/>
    <w:rsid w:val="0007150F"/>
    <w:rsid w:val="00073D23"/>
    <w:rsid w:val="00073F2E"/>
    <w:rsid w:val="00076764"/>
    <w:rsid w:val="00077308"/>
    <w:rsid w:val="0008542F"/>
    <w:rsid w:val="0008716D"/>
    <w:rsid w:val="0009082B"/>
    <w:rsid w:val="00092939"/>
    <w:rsid w:val="00093156"/>
    <w:rsid w:val="000953DB"/>
    <w:rsid w:val="0009577B"/>
    <w:rsid w:val="00097848"/>
    <w:rsid w:val="000A07E4"/>
    <w:rsid w:val="000A0F02"/>
    <w:rsid w:val="000A0F28"/>
    <w:rsid w:val="000A115C"/>
    <w:rsid w:val="000A2B0F"/>
    <w:rsid w:val="000A2FB8"/>
    <w:rsid w:val="000A4884"/>
    <w:rsid w:val="000A727D"/>
    <w:rsid w:val="000A7705"/>
    <w:rsid w:val="000A7FF9"/>
    <w:rsid w:val="000A7FFD"/>
    <w:rsid w:val="000B0583"/>
    <w:rsid w:val="000B0DDA"/>
    <w:rsid w:val="000B31D6"/>
    <w:rsid w:val="000B48B9"/>
    <w:rsid w:val="000B4B71"/>
    <w:rsid w:val="000B55A0"/>
    <w:rsid w:val="000B65A0"/>
    <w:rsid w:val="000B6F80"/>
    <w:rsid w:val="000C15AC"/>
    <w:rsid w:val="000C26E9"/>
    <w:rsid w:val="000C3E91"/>
    <w:rsid w:val="000C5ED9"/>
    <w:rsid w:val="000D36D1"/>
    <w:rsid w:val="000D38F7"/>
    <w:rsid w:val="000D3F63"/>
    <w:rsid w:val="000D6036"/>
    <w:rsid w:val="000D6CAE"/>
    <w:rsid w:val="000D71FD"/>
    <w:rsid w:val="000E17E5"/>
    <w:rsid w:val="000E2481"/>
    <w:rsid w:val="000E2BF4"/>
    <w:rsid w:val="000E4920"/>
    <w:rsid w:val="000E4F33"/>
    <w:rsid w:val="000E67EE"/>
    <w:rsid w:val="000F0248"/>
    <w:rsid w:val="000F0F03"/>
    <w:rsid w:val="000F615C"/>
    <w:rsid w:val="000F7358"/>
    <w:rsid w:val="000F7D1D"/>
    <w:rsid w:val="00100D9D"/>
    <w:rsid w:val="001015A1"/>
    <w:rsid w:val="00103FCC"/>
    <w:rsid w:val="00105BD7"/>
    <w:rsid w:val="00105C2C"/>
    <w:rsid w:val="00114020"/>
    <w:rsid w:val="00114269"/>
    <w:rsid w:val="00117F56"/>
    <w:rsid w:val="00123336"/>
    <w:rsid w:val="00123ADC"/>
    <w:rsid w:val="00123EEA"/>
    <w:rsid w:val="0013097E"/>
    <w:rsid w:val="00131F01"/>
    <w:rsid w:val="001325CC"/>
    <w:rsid w:val="00132968"/>
    <w:rsid w:val="0013337E"/>
    <w:rsid w:val="00133D26"/>
    <w:rsid w:val="001343EB"/>
    <w:rsid w:val="00134E24"/>
    <w:rsid w:val="00140752"/>
    <w:rsid w:val="001409B9"/>
    <w:rsid w:val="00140AD1"/>
    <w:rsid w:val="0014118E"/>
    <w:rsid w:val="00142607"/>
    <w:rsid w:val="001435D7"/>
    <w:rsid w:val="0014504E"/>
    <w:rsid w:val="001500BC"/>
    <w:rsid w:val="00150E29"/>
    <w:rsid w:val="00152FE2"/>
    <w:rsid w:val="00153745"/>
    <w:rsid w:val="00154382"/>
    <w:rsid w:val="00155115"/>
    <w:rsid w:val="00155579"/>
    <w:rsid w:val="001601B4"/>
    <w:rsid w:val="001619D6"/>
    <w:rsid w:val="00162FCA"/>
    <w:rsid w:val="00171B16"/>
    <w:rsid w:val="00171F5D"/>
    <w:rsid w:val="00172CE7"/>
    <w:rsid w:val="00180A07"/>
    <w:rsid w:val="00182462"/>
    <w:rsid w:val="00182875"/>
    <w:rsid w:val="00182EEB"/>
    <w:rsid w:val="001855D2"/>
    <w:rsid w:val="001862B1"/>
    <w:rsid w:val="00190C8B"/>
    <w:rsid w:val="00192B2E"/>
    <w:rsid w:val="00192BBB"/>
    <w:rsid w:val="00193688"/>
    <w:rsid w:val="00193D67"/>
    <w:rsid w:val="00194B48"/>
    <w:rsid w:val="001A0CB4"/>
    <w:rsid w:val="001A2A1C"/>
    <w:rsid w:val="001A37E5"/>
    <w:rsid w:val="001A76AD"/>
    <w:rsid w:val="001B0DE5"/>
    <w:rsid w:val="001B1EEF"/>
    <w:rsid w:val="001B1FFF"/>
    <w:rsid w:val="001B2E39"/>
    <w:rsid w:val="001B309E"/>
    <w:rsid w:val="001B45FA"/>
    <w:rsid w:val="001B7D6B"/>
    <w:rsid w:val="001C001C"/>
    <w:rsid w:val="001C3D1A"/>
    <w:rsid w:val="001C53A6"/>
    <w:rsid w:val="001C5891"/>
    <w:rsid w:val="001C673F"/>
    <w:rsid w:val="001D17E8"/>
    <w:rsid w:val="001D2111"/>
    <w:rsid w:val="001D4512"/>
    <w:rsid w:val="001D4ECC"/>
    <w:rsid w:val="001D53B7"/>
    <w:rsid w:val="001D6044"/>
    <w:rsid w:val="001D74E8"/>
    <w:rsid w:val="001E03D1"/>
    <w:rsid w:val="001E0B1C"/>
    <w:rsid w:val="001E5C49"/>
    <w:rsid w:val="001E5D65"/>
    <w:rsid w:val="001F410A"/>
    <w:rsid w:val="001F4FA5"/>
    <w:rsid w:val="00200C9B"/>
    <w:rsid w:val="00204FEA"/>
    <w:rsid w:val="002050EE"/>
    <w:rsid w:val="00207594"/>
    <w:rsid w:val="00207B21"/>
    <w:rsid w:val="00207FCA"/>
    <w:rsid w:val="00210923"/>
    <w:rsid w:val="00211C5E"/>
    <w:rsid w:val="00212926"/>
    <w:rsid w:val="002136B1"/>
    <w:rsid w:val="00214168"/>
    <w:rsid w:val="002145BD"/>
    <w:rsid w:val="00217079"/>
    <w:rsid w:val="0022022F"/>
    <w:rsid w:val="002203D4"/>
    <w:rsid w:val="002254F1"/>
    <w:rsid w:val="00227300"/>
    <w:rsid w:val="00234645"/>
    <w:rsid w:val="00234703"/>
    <w:rsid w:val="00235E28"/>
    <w:rsid w:val="00237519"/>
    <w:rsid w:val="002375D7"/>
    <w:rsid w:val="0024092E"/>
    <w:rsid w:val="00241668"/>
    <w:rsid w:val="0024215E"/>
    <w:rsid w:val="00245321"/>
    <w:rsid w:val="00250645"/>
    <w:rsid w:val="00251028"/>
    <w:rsid w:val="00251DF9"/>
    <w:rsid w:val="002537F0"/>
    <w:rsid w:val="00253BD3"/>
    <w:rsid w:val="0025505C"/>
    <w:rsid w:val="00255996"/>
    <w:rsid w:val="002561D7"/>
    <w:rsid w:val="00257D99"/>
    <w:rsid w:val="002610EF"/>
    <w:rsid w:val="002643B2"/>
    <w:rsid w:val="00264853"/>
    <w:rsid w:val="0026587A"/>
    <w:rsid w:val="00267589"/>
    <w:rsid w:val="00270B88"/>
    <w:rsid w:val="00271745"/>
    <w:rsid w:val="00275382"/>
    <w:rsid w:val="002759BA"/>
    <w:rsid w:val="00275CA2"/>
    <w:rsid w:val="00275DB8"/>
    <w:rsid w:val="00276074"/>
    <w:rsid w:val="002765BA"/>
    <w:rsid w:val="002778EC"/>
    <w:rsid w:val="00281248"/>
    <w:rsid w:val="00281617"/>
    <w:rsid w:val="00285CD7"/>
    <w:rsid w:val="00285E25"/>
    <w:rsid w:val="0028611C"/>
    <w:rsid w:val="00286159"/>
    <w:rsid w:val="00294ECD"/>
    <w:rsid w:val="00296ACD"/>
    <w:rsid w:val="002A217A"/>
    <w:rsid w:val="002A3125"/>
    <w:rsid w:val="002A42A4"/>
    <w:rsid w:val="002A511C"/>
    <w:rsid w:val="002A67D3"/>
    <w:rsid w:val="002A6D8A"/>
    <w:rsid w:val="002A741D"/>
    <w:rsid w:val="002B20B5"/>
    <w:rsid w:val="002B4821"/>
    <w:rsid w:val="002B4C0C"/>
    <w:rsid w:val="002B7AE6"/>
    <w:rsid w:val="002C03BA"/>
    <w:rsid w:val="002C195A"/>
    <w:rsid w:val="002C2951"/>
    <w:rsid w:val="002C3C3D"/>
    <w:rsid w:val="002D0C84"/>
    <w:rsid w:val="002D129F"/>
    <w:rsid w:val="002D2AC7"/>
    <w:rsid w:val="002D5A60"/>
    <w:rsid w:val="002D5BFC"/>
    <w:rsid w:val="002E043A"/>
    <w:rsid w:val="002E0642"/>
    <w:rsid w:val="002E41E0"/>
    <w:rsid w:val="002E441F"/>
    <w:rsid w:val="002F1F62"/>
    <w:rsid w:val="002F506E"/>
    <w:rsid w:val="002F510E"/>
    <w:rsid w:val="002F5551"/>
    <w:rsid w:val="002F6CB9"/>
    <w:rsid w:val="003005C5"/>
    <w:rsid w:val="00300AC7"/>
    <w:rsid w:val="00300D88"/>
    <w:rsid w:val="00300FC4"/>
    <w:rsid w:val="003031B1"/>
    <w:rsid w:val="00304F19"/>
    <w:rsid w:val="00305C12"/>
    <w:rsid w:val="003067BD"/>
    <w:rsid w:val="00306B53"/>
    <w:rsid w:val="00307DBF"/>
    <w:rsid w:val="00310B26"/>
    <w:rsid w:val="00310D80"/>
    <w:rsid w:val="0031297D"/>
    <w:rsid w:val="00313D5B"/>
    <w:rsid w:val="00314D30"/>
    <w:rsid w:val="00314E00"/>
    <w:rsid w:val="003154AD"/>
    <w:rsid w:val="003168EA"/>
    <w:rsid w:val="0032137C"/>
    <w:rsid w:val="003214F8"/>
    <w:rsid w:val="0032228C"/>
    <w:rsid w:val="00326203"/>
    <w:rsid w:val="00327EB9"/>
    <w:rsid w:val="003304D3"/>
    <w:rsid w:val="00331230"/>
    <w:rsid w:val="00334186"/>
    <w:rsid w:val="00335AB1"/>
    <w:rsid w:val="00335CE1"/>
    <w:rsid w:val="0034044A"/>
    <w:rsid w:val="00342F24"/>
    <w:rsid w:val="00347657"/>
    <w:rsid w:val="00350D7A"/>
    <w:rsid w:val="0035104C"/>
    <w:rsid w:val="003561CC"/>
    <w:rsid w:val="00356BD8"/>
    <w:rsid w:val="00357F59"/>
    <w:rsid w:val="00357FAC"/>
    <w:rsid w:val="00364058"/>
    <w:rsid w:val="00364EF8"/>
    <w:rsid w:val="00365C46"/>
    <w:rsid w:val="00366975"/>
    <w:rsid w:val="003669F6"/>
    <w:rsid w:val="00366A14"/>
    <w:rsid w:val="00367065"/>
    <w:rsid w:val="00367B19"/>
    <w:rsid w:val="00367F0F"/>
    <w:rsid w:val="00371124"/>
    <w:rsid w:val="0037124E"/>
    <w:rsid w:val="00375178"/>
    <w:rsid w:val="00376432"/>
    <w:rsid w:val="003768D8"/>
    <w:rsid w:val="0038600D"/>
    <w:rsid w:val="00390CC5"/>
    <w:rsid w:val="00393204"/>
    <w:rsid w:val="003944E7"/>
    <w:rsid w:val="0039468F"/>
    <w:rsid w:val="003948BC"/>
    <w:rsid w:val="00394B53"/>
    <w:rsid w:val="00395062"/>
    <w:rsid w:val="003970CE"/>
    <w:rsid w:val="00397BCC"/>
    <w:rsid w:val="003A0659"/>
    <w:rsid w:val="003A09E1"/>
    <w:rsid w:val="003A0BC6"/>
    <w:rsid w:val="003A1193"/>
    <w:rsid w:val="003A3A3D"/>
    <w:rsid w:val="003A6AA3"/>
    <w:rsid w:val="003A7A49"/>
    <w:rsid w:val="003B3378"/>
    <w:rsid w:val="003B5F26"/>
    <w:rsid w:val="003B7CB8"/>
    <w:rsid w:val="003C1B24"/>
    <w:rsid w:val="003C2872"/>
    <w:rsid w:val="003C3445"/>
    <w:rsid w:val="003C7866"/>
    <w:rsid w:val="003C7E13"/>
    <w:rsid w:val="003D0F5A"/>
    <w:rsid w:val="003D19E8"/>
    <w:rsid w:val="003D1E3E"/>
    <w:rsid w:val="003D4658"/>
    <w:rsid w:val="003D4A9E"/>
    <w:rsid w:val="003D71F7"/>
    <w:rsid w:val="003D7FC8"/>
    <w:rsid w:val="003E0E30"/>
    <w:rsid w:val="003E22B3"/>
    <w:rsid w:val="003E44BF"/>
    <w:rsid w:val="003E54BB"/>
    <w:rsid w:val="003E6269"/>
    <w:rsid w:val="003E7F99"/>
    <w:rsid w:val="003F0E7D"/>
    <w:rsid w:val="003F206F"/>
    <w:rsid w:val="003F3B68"/>
    <w:rsid w:val="003F433F"/>
    <w:rsid w:val="003F4FC4"/>
    <w:rsid w:val="003F50E3"/>
    <w:rsid w:val="003F5704"/>
    <w:rsid w:val="003F5F3E"/>
    <w:rsid w:val="004018ED"/>
    <w:rsid w:val="00403112"/>
    <w:rsid w:val="00403222"/>
    <w:rsid w:val="00404D17"/>
    <w:rsid w:val="004050D7"/>
    <w:rsid w:val="004056A0"/>
    <w:rsid w:val="004065D6"/>
    <w:rsid w:val="00406AA4"/>
    <w:rsid w:val="00407244"/>
    <w:rsid w:val="00412C42"/>
    <w:rsid w:val="00414BCA"/>
    <w:rsid w:val="00416FCB"/>
    <w:rsid w:val="00417740"/>
    <w:rsid w:val="004177C1"/>
    <w:rsid w:val="00421BED"/>
    <w:rsid w:val="0042255A"/>
    <w:rsid w:val="00423987"/>
    <w:rsid w:val="004243FE"/>
    <w:rsid w:val="004245DC"/>
    <w:rsid w:val="004256B9"/>
    <w:rsid w:val="00427003"/>
    <w:rsid w:val="00431DF2"/>
    <w:rsid w:val="0043311C"/>
    <w:rsid w:val="004344B7"/>
    <w:rsid w:val="004350FD"/>
    <w:rsid w:val="00435494"/>
    <w:rsid w:val="00440810"/>
    <w:rsid w:val="0044182C"/>
    <w:rsid w:val="004420DF"/>
    <w:rsid w:val="004426AA"/>
    <w:rsid w:val="004439DF"/>
    <w:rsid w:val="00444083"/>
    <w:rsid w:val="0044499B"/>
    <w:rsid w:val="004456B8"/>
    <w:rsid w:val="0044632B"/>
    <w:rsid w:val="00446AB4"/>
    <w:rsid w:val="00447F27"/>
    <w:rsid w:val="004502E2"/>
    <w:rsid w:val="0045192B"/>
    <w:rsid w:val="00453CB7"/>
    <w:rsid w:val="00455C75"/>
    <w:rsid w:val="00457659"/>
    <w:rsid w:val="00460328"/>
    <w:rsid w:val="00461431"/>
    <w:rsid w:val="0046252A"/>
    <w:rsid w:val="00462EFC"/>
    <w:rsid w:val="00464A29"/>
    <w:rsid w:val="00466C2A"/>
    <w:rsid w:val="004673E8"/>
    <w:rsid w:val="004702D2"/>
    <w:rsid w:val="00470E0D"/>
    <w:rsid w:val="00472DF6"/>
    <w:rsid w:val="004741A9"/>
    <w:rsid w:val="00474AA0"/>
    <w:rsid w:val="00476714"/>
    <w:rsid w:val="00480887"/>
    <w:rsid w:val="0048205E"/>
    <w:rsid w:val="004822B7"/>
    <w:rsid w:val="00482597"/>
    <w:rsid w:val="004825FF"/>
    <w:rsid w:val="00482921"/>
    <w:rsid w:val="00485691"/>
    <w:rsid w:val="00491411"/>
    <w:rsid w:val="00491745"/>
    <w:rsid w:val="00493EAC"/>
    <w:rsid w:val="004A0D26"/>
    <w:rsid w:val="004A6875"/>
    <w:rsid w:val="004B0AD2"/>
    <w:rsid w:val="004B1E63"/>
    <w:rsid w:val="004B2A20"/>
    <w:rsid w:val="004B467B"/>
    <w:rsid w:val="004B6156"/>
    <w:rsid w:val="004B7F07"/>
    <w:rsid w:val="004C335D"/>
    <w:rsid w:val="004C4CB5"/>
    <w:rsid w:val="004C5CA4"/>
    <w:rsid w:val="004C64B4"/>
    <w:rsid w:val="004D018E"/>
    <w:rsid w:val="004D0817"/>
    <w:rsid w:val="004D1483"/>
    <w:rsid w:val="004D1EF8"/>
    <w:rsid w:val="004D2724"/>
    <w:rsid w:val="004D4F64"/>
    <w:rsid w:val="004D756B"/>
    <w:rsid w:val="004D758F"/>
    <w:rsid w:val="004E0103"/>
    <w:rsid w:val="004E09C8"/>
    <w:rsid w:val="004E0A79"/>
    <w:rsid w:val="004E24E9"/>
    <w:rsid w:val="004E3B17"/>
    <w:rsid w:val="004E5C4C"/>
    <w:rsid w:val="004E6C91"/>
    <w:rsid w:val="004F3A89"/>
    <w:rsid w:val="004F3C56"/>
    <w:rsid w:val="004F3E39"/>
    <w:rsid w:val="004F7955"/>
    <w:rsid w:val="005016C1"/>
    <w:rsid w:val="00505762"/>
    <w:rsid w:val="00505D45"/>
    <w:rsid w:val="00507E48"/>
    <w:rsid w:val="0051057E"/>
    <w:rsid w:val="005134B0"/>
    <w:rsid w:val="00513598"/>
    <w:rsid w:val="00513B75"/>
    <w:rsid w:val="0051585A"/>
    <w:rsid w:val="005158AB"/>
    <w:rsid w:val="00516EB8"/>
    <w:rsid w:val="005178BD"/>
    <w:rsid w:val="005200CB"/>
    <w:rsid w:val="005240E0"/>
    <w:rsid w:val="00524224"/>
    <w:rsid w:val="00524690"/>
    <w:rsid w:val="00525B53"/>
    <w:rsid w:val="00526ED0"/>
    <w:rsid w:val="00540469"/>
    <w:rsid w:val="00541892"/>
    <w:rsid w:val="00542DB0"/>
    <w:rsid w:val="005451E0"/>
    <w:rsid w:val="005456B5"/>
    <w:rsid w:val="005475E7"/>
    <w:rsid w:val="005501E6"/>
    <w:rsid w:val="00550998"/>
    <w:rsid w:val="005538B9"/>
    <w:rsid w:val="00555FA4"/>
    <w:rsid w:val="00555FB6"/>
    <w:rsid w:val="005569E9"/>
    <w:rsid w:val="00562090"/>
    <w:rsid w:val="00562844"/>
    <w:rsid w:val="005636A2"/>
    <w:rsid w:val="005719F1"/>
    <w:rsid w:val="005724D8"/>
    <w:rsid w:val="00572B15"/>
    <w:rsid w:val="00575416"/>
    <w:rsid w:val="00576D80"/>
    <w:rsid w:val="00582FB2"/>
    <w:rsid w:val="00585F6D"/>
    <w:rsid w:val="00591541"/>
    <w:rsid w:val="005916F0"/>
    <w:rsid w:val="00593EA3"/>
    <w:rsid w:val="00595205"/>
    <w:rsid w:val="00597AB9"/>
    <w:rsid w:val="005A1309"/>
    <w:rsid w:val="005A2354"/>
    <w:rsid w:val="005A66FA"/>
    <w:rsid w:val="005A70B3"/>
    <w:rsid w:val="005B1E86"/>
    <w:rsid w:val="005B247E"/>
    <w:rsid w:val="005B576A"/>
    <w:rsid w:val="005B6CAD"/>
    <w:rsid w:val="005C09E0"/>
    <w:rsid w:val="005C0FCC"/>
    <w:rsid w:val="005C29F8"/>
    <w:rsid w:val="005C51BA"/>
    <w:rsid w:val="005C5507"/>
    <w:rsid w:val="005C5EF0"/>
    <w:rsid w:val="005D0FAF"/>
    <w:rsid w:val="005D16F0"/>
    <w:rsid w:val="005D24FA"/>
    <w:rsid w:val="005D2D67"/>
    <w:rsid w:val="005D3401"/>
    <w:rsid w:val="005D35E9"/>
    <w:rsid w:val="005E6114"/>
    <w:rsid w:val="005F208C"/>
    <w:rsid w:val="005F3DDD"/>
    <w:rsid w:val="005F63DF"/>
    <w:rsid w:val="005F65D3"/>
    <w:rsid w:val="00601384"/>
    <w:rsid w:val="00604582"/>
    <w:rsid w:val="0060490B"/>
    <w:rsid w:val="006064F8"/>
    <w:rsid w:val="006067E3"/>
    <w:rsid w:val="00606AA6"/>
    <w:rsid w:val="00612F3C"/>
    <w:rsid w:val="00614B04"/>
    <w:rsid w:val="0061579A"/>
    <w:rsid w:val="00617733"/>
    <w:rsid w:val="00621584"/>
    <w:rsid w:val="00622E30"/>
    <w:rsid w:val="00623EDD"/>
    <w:rsid w:val="00624885"/>
    <w:rsid w:val="00626853"/>
    <w:rsid w:val="00632FDC"/>
    <w:rsid w:val="006342F9"/>
    <w:rsid w:val="00634458"/>
    <w:rsid w:val="006345D7"/>
    <w:rsid w:val="006349CD"/>
    <w:rsid w:val="0063723B"/>
    <w:rsid w:val="00637370"/>
    <w:rsid w:val="006373CF"/>
    <w:rsid w:val="0063761A"/>
    <w:rsid w:val="00637ECB"/>
    <w:rsid w:val="006424FC"/>
    <w:rsid w:val="00645030"/>
    <w:rsid w:val="00645DD3"/>
    <w:rsid w:val="00650307"/>
    <w:rsid w:val="00651491"/>
    <w:rsid w:val="00651820"/>
    <w:rsid w:val="00651FF6"/>
    <w:rsid w:val="006525F3"/>
    <w:rsid w:val="00654ECC"/>
    <w:rsid w:val="00656800"/>
    <w:rsid w:val="00663777"/>
    <w:rsid w:val="00667122"/>
    <w:rsid w:val="00667595"/>
    <w:rsid w:val="006726E7"/>
    <w:rsid w:val="00674527"/>
    <w:rsid w:val="006818A7"/>
    <w:rsid w:val="00682231"/>
    <w:rsid w:val="006876EB"/>
    <w:rsid w:val="00692031"/>
    <w:rsid w:val="00694668"/>
    <w:rsid w:val="006951F1"/>
    <w:rsid w:val="006A0B5B"/>
    <w:rsid w:val="006A4790"/>
    <w:rsid w:val="006A4C19"/>
    <w:rsid w:val="006A5819"/>
    <w:rsid w:val="006A6791"/>
    <w:rsid w:val="006B18AE"/>
    <w:rsid w:val="006B27C8"/>
    <w:rsid w:val="006B3B0A"/>
    <w:rsid w:val="006B75E4"/>
    <w:rsid w:val="006C0000"/>
    <w:rsid w:val="006C4484"/>
    <w:rsid w:val="006D03D7"/>
    <w:rsid w:val="006D093D"/>
    <w:rsid w:val="006D38A0"/>
    <w:rsid w:val="006D4321"/>
    <w:rsid w:val="006D4ED9"/>
    <w:rsid w:val="006D5E0D"/>
    <w:rsid w:val="006D5E51"/>
    <w:rsid w:val="006D65A4"/>
    <w:rsid w:val="006D7AE3"/>
    <w:rsid w:val="006E03EC"/>
    <w:rsid w:val="006E2D74"/>
    <w:rsid w:val="006E52E8"/>
    <w:rsid w:val="006E6F40"/>
    <w:rsid w:val="006E78A3"/>
    <w:rsid w:val="006E79CE"/>
    <w:rsid w:val="006F2EA1"/>
    <w:rsid w:val="006F31EE"/>
    <w:rsid w:val="006F6FD4"/>
    <w:rsid w:val="00701592"/>
    <w:rsid w:val="00704CD6"/>
    <w:rsid w:val="00704E0C"/>
    <w:rsid w:val="00705104"/>
    <w:rsid w:val="0071357A"/>
    <w:rsid w:val="00713B88"/>
    <w:rsid w:val="0071596F"/>
    <w:rsid w:val="00716D89"/>
    <w:rsid w:val="00717580"/>
    <w:rsid w:val="007205C9"/>
    <w:rsid w:val="00722E3F"/>
    <w:rsid w:val="00726506"/>
    <w:rsid w:val="00732F45"/>
    <w:rsid w:val="00733610"/>
    <w:rsid w:val="00733B48"/>
    <w:rsid w:val="007341F5"/>
    <w:rsid w:val="00735CB5"/>
    <w:rsid w:val="00736ED7"/>
    <w:rsid w:val="0074076D"/>
    <w:rsid w:val="00740B35"/>
    <w:rsid w:val="00741081"/>
    <w:rsid w:val="00741EC7"/>
    <w:rsid w:val="007420B4"/>
    <w:rsid w:val="00742C71"/>
    <w:rsid w:val="00745296"/>
    <w:rsid w:val="00745D8C"/>
    <w:rsid w:val="00746405"/>
    <w:rsid w:val="00747B7F"/>
    <w:rsid w:val="007527EE"/>
    <w:rsid w:val="00754F04"/>
    <w:rsid w:val="00756A72"/>
    <w:rsid w:val="00757F27"/>
    <w:rsid w:val="00762904"/>
    <w:rsid w:val="00763DC4"/>
    <w:rsid w:val="007640A7"/>
    <w:rsid w:val="00764562"/>
    <w:rsid w:val="00764CC5"/>
    <w:rsid w:val="00765324"/>
    <w:rsid w:val="0076730E"/>
    <w:rsid w:val="00767350"/>
    <w:rsid w:val="00770B3B"/>
    <w:rsid w:val="007736D4"/>
    <w:rsid w:val="0077441C"/>
    <w:rsid w:val="00775C35"/>
    <w:rsid w:val="00776486"/>
    <w:rsid w:val="007769F8"/>
    <w:rsid w:val="0077723C"/>
    <w:rsid w:val="00782994"/>
    <w:rsid w:val="007840E4"/>
    <w:rsid w:val="0078418C"/>
    <w:rsid w:val="00785A87"/>
    <w:rsid w:val="00785F2E"/>
    <w:rsid w:val="0078613A"/>
    <w:rsid w:val="0078619B"/>
    <w:rsid w:val="00786A8C"/>
    <w:rsid w:val="00790237"/>
    <w:rsid w:val="00790CB5"/>
    <w:rsid w:val="00791213"/>
    <w:rsid w:val="00791AF5"/>
    <w:rsid w:val="007935C7"/>
    <w:rsid w:val="0079676A"/>
    <w:rsid w:val="007A096F"/>
    <w:rsid w:val="007A7728"/>
    <w:rsid w:val="007B0C06"/>
    <w:rsid w:val="007B2516"/>
    <w:rsid w:val="007B4CC8"/>
    <w:rsid w:val="007C2495"/>
    <w:rsid w:val="007C72DA"/>
    <w:rsid w:val="007D27EC"/>
    <w:rsid w:val="007D4C13"/>
    <w:rsid w:val="007E12C9"/>
    <w:rsid w:val="007E3621"/>
    <w:rsid w:val="007E3AC8"/>
    <w:rsid w:val="007E4B4F"/>
    <w:rsid w:val="007E514A"/>
    <w:rsid w:val="007E6D51"/>
    <w:rsid w:val="007E75C7"/>
    <w:rsid w:val="007F39D6"/>
    <w:rsid w:val="007F4B6A"/>
    <w:rsid w:val="007F5EEE"/>
    <w:rsid w:val="007F6683"/>
    <w:rsid w:val="0080070D"/>
    <w:rsid w:val="008049E6"/>
    <w:rsid w:val="00804EDB"/>
    <w:rsid w:val="00806107"/>
    <w:rsid w:val="00807C16"/>
    <w:rsid w:val="00811045"/>
    <w:rsid w:val="0081209D"/>
    <w:rsid w:val="00813530"/>
    <w:rsid w:val="008138D0"/>
    <w:rsid w:val="00814AE7"/>
    <w:rsid w:val="00814D65"/>
    <w:rsid w:val="00814D7F"/>
    <w:rsid w:val="00815979"/>
    <w:rsid w:val="00815DB0"/>
    <w:rsid w:val="00824F04"/>
    <w:rsid w:val="00830A9C"/>
    <w:rsid w:val="0083233F"/>
    <w:rsid w:val="00832D4E"/>
    <w:rsid w:val="00832F59"/>
    <w:rsid w:val="00834514"/>
    <w:rsid w:val="00835791"/>
    <w:rsid w:val="0083667C"/>
    <w:rsid w:val="00837A0F"/>
    <w:rsid w:val="00842650"/>
    <w:rsid w:val="0084639D"/>
    <w:rsid w:val="0084787E"/>
    <w:rsid w:val="00852611"/>
    <w:rsid w:val="008530AA"/>
    <w:rsid w:val="00856EDF"/>
    <w:rsid w:val="00857856"/>
    <w:rsid w:val="00861724"/>
    <w:rsid w:val="00861B8D"/>
    <w:rsid w:val="0086218F"/>
    <w:rsid w:val="00862762"/>
    <w:rsid w:val="008645D5"/>
    <w:rsid w:val="008669A9"/>
    <w:rsid w:val="00867C31"/>
    <w:rsid w:val="00870FB2"/>
    <w:rsid w:val="00876AD7"/>
    <w:rsid w:val="008774DA"/>
    <w:rsid w:val="0088059E"/>
    <w:rsid w:val="00882399"/>
    <w:rsid w:val="00884329"/>
    <w:rsid w:val="0088451D"/>
    <w:rsid w:val="00886697"/>
    <w:rsid w:val="0089246F"/>
    <w:rsid w:val="008945F5"/>
    <w:rsid w:val="00894A0A"/>
    <w:rsid w:val="00895A3C"/>
    <w:rsid w:val="008A0FE5"/>
    <w:rsid w:val="008A235F"/>
    <w:rsid w:val="008A3C26"/>
    <w:rsid w:val="008A78B5"/>
    <w:rsid w:val="008A7E23"/>
    <w:rsid w:val="008B0DD8"/>
    <w:rsid w:val="008B24A7"/>
    <w:rsid w:val="008B5C70"/>
    <w:rsid w:val="008B7B18"/>
    <w:rsid w:val="008C1D40"/>
    <w:rsid w:val="008C2C80"/>
    <w:rsid w:val="008C361F"/>
    <w:rsid w:val="008C55F0"/>
    <w:rsid w:val="008C5707"/>
    <w:rsid w:val="008C707F"/>
    <w:rsid w:val="008C7418"/>
    <w:rsid w:val="008C7FCF"/>
    <w:rsid w:val="008D036F"/>
    <w:rsid w:val="008D30AD"/>
    <w:rsid w:val="008D4995"/>
    <w:rsid w:val="008D518D"/>
    <w:rsid w:val="008D728E"/>
    <w:rsid w:val="008E0AE6"/>
    <w:rsid w:val="008E2224"/>
    <w:rsid w:val="008E3899"/>
    <w:rsid w:val="008E5F28"/>
    <w:rsid w:val="008F0232"/>
    <w:rsid w:val="008F2674"/>
    <w:rsid w:val="008F2FF8"/>
    <w:rsid w:val="008F5939"/>
    <w:rsid w:val="00900676"/>
    <w:rsid w:val="009038C8"/>
    <w:rsid w:val="00904F1E"/>
    <w:rsid w:val="00905080"/>
    <w:rsid w:val="00905AAD"/>
    <w:rsid w:val="009152C4"/>
    <w:rsid w:val="00915706"/>
    <w:rsid w:val="00917F47"/>
    <w:rsid w:val="00920283"/>
    <w:rsid w:val="00920F82"/>
    <w:rsid w:val="00920FE7"/>
    <w:rsid w:val="009223CA"/>
    <w:rsid w:val="00924C2E"/>
    <w:rsid w:val="00926E8C"/>
    <w:rsid w:val="00927769"/>
    <w:rsid w:val="00930FB0"/>
    <w:rsid w:val="00931B06"/>
    <w:rsid w:val="0093484B"/>
    <w:rsid w:val="00934927"/>
    <w:rsid w:val="00934B5C"/>
    <w:rsid w:val="009377B2"/>
    <w:rsid w:val="00943386"/>
    <w:rsid w:val="00943D96"/>
    <w:rsid w:val="009464E3"/>
    <w:rsid w:val="009465EB"/>
    <w:rsid w:val="009502B4"/>
    <w:rsid w:val="0095065B"/>
    <w:rsid w:val="00951981"/>
    <w:rsid w:val="009537A1"/>
    <w:rsid w:val="00954D06"/>
    <w:rsid w:val="009676DA"/>
    <w:rsid w:val="0097158A"/>
    <w:rsid w:val="009726D8"/>
    <w:rsid w:val="009729AA"/>
    <w:rsid w:val="00974C67"/>
    <w:rsid w:val="00975AC2"/>
    <w:rsid w:val="00980CCF"/>
    <w:rsid w:val="0098101B"/>
    <w:rsid w:val="00981829"/>
    <w:rsid w:val="009824F0"/>
    <w:rsid w:val="0098329B"/>
    <w:rsid w:val="00984451"/>
    <w:rsid w:val="009858C8"/>
    <w:rsid w:val="009872DC"/>
    <w:rsid w:val="0099165D"/>
    <w:rsid w:val="00993544"/>
    <w:rsid w:val="00993902"/>
    <w:rsid w:val="00996F10"/>
    <w:rsid w:val="00997321"/>
    <w:rsid w:val="00997704"/>
    <w:rsid w:val="009A2609"/>
    <w:rsid w:val="009A2ECC"/>
    <w:rsid w:val="009A4B84"/>
    <w:rsid w:val="009A5627"/>
    <w:rsid w:val="009A5F94"/>
    <w:rsid w:val="009A67EF"/>
    <w:rsid w:val="009B009E"/>
    <w:rsid w:val="009B1457"/>
    <w:rsid w:val="009B39C2"/>
    <w:rsid w:val="009B48C0"/>
    <w:rsid w:val="009B4976"/>
    <w:rsid w:val="009B524F"/>
    <w:rsid w:val="009B5DA9"/>
    <w:rsid w:val="009B5F88"/>
    <w:rsid w:val="009B6F95"/>
    <w:rsid w:val="009B7147"/>
    <w:rsid w:val="009C4E31"/>
    <w:rsid w:val="009C5CEE"/>
    <w:rsid w:val="009C683F"/>
    <w:rsid w:val="009C695E"/>
    <w:rsid w:val="009D0170"/>
    <w:rsid w:val="009D3AB2"/>
    <w:rsid w:val="009D3B45"/>
    <w:rsid w:val="009D4B47"/>
    <w:rsid w:val="009D5F2F"/>
    <w:rsid w:val="009D646E"/>
    <w:rsid w:val="009D7F86"/>
    <w:rsid w:val="009E22B9"/>
    <w:rsid w:val="009E357B"/>
    <w:rsid w:val="009E47C8"/>
    <w:rsid w:val="009F029E"/>
    <w:rsid w:val="009F040F"/>
    <w:rsid w:val="009F2818"/>
    <w:rsid w:val="009F2A8F"/>
    <w:rsid w:val="009F4A0D"/>
    <w:rsid w:val="00A02FAB"/>
    <w:rsid w:val="00A03551"/>
    <w:rsid w:val="00A062DC"/>
    <w:rsid w:val="00A06510"/>
    <w:rsid w:val="00A07BE4"/>
    <w:rsid w:val="00A132FA"/>
    <w:rsid w:val="00A14354"/>
    <w:rsid w:val="00A16A17"/>
    <w:rsid w:val="00A20476"/>
    <w:rsid w:val="00A2096F"/>
    <w:rsid w:val="00A23B24"/>
    <w:rsid w:val="00A26ED9"/>
    <w:rsid w:val="00A26F9E"/>
    <w:rsid w:val="00A273FF"/>
    <w:rsid w:val="00A31295"/>
    <w:rsid w:val="00A46678"/>
    <w:rsid w:val="00A47EA4"/>
    <w:rsid w:val="00A50637"/>
    <w:rsid w:val="00A527A4"/>
    <w:rsid w:val="00A5634C"/>
    <w:rsid w:val="00A56B25"/>
    <w:rsid w:val="00A5728A"/>
    <w:rsid w:val="00A572C6"/>
    <w:rsid w:val="00A5744E"/>
    <w:rsid w:val="00A600A6"/>
    <w:rsid w:val="00A6056E"/>
    <w:rsid w:val="00A61BB0"/>
    <w:rsid w:val="00A65D64"/>
    <w:rsid w:val="00A6652B"/>
    <w:rsid w:val="00A667F3"/>
    <w:rsid w:val="00A71534"/>
    <w:rsid w:val="00A71E6D"/>
    <w:rsid w:val="00A72533"/>
    <w:rsid w:val="00A72EAB"/>
    <w:rsid w:val="00A73CF7"/>
    <w:rsid w:val="00A73E3E"/>
    <w:rsid w:val="00A76328"/>
    <w:rsid w:val="00A7695E"/>
    <w:rsid w:val="00A83FA0"/>
    <w:rsid w:val="00A85210"/>
    <w:rsid w:val="00A92ADF"/>
    <w:rsid w:val="00A92E6D"/>
    <w:rsid w:val="00A95CE6"/>
    <w:rsid w:val="00A97088"/>
    <w:rsid w:val="00A973CD"/>
    <w:rsid w:val="00A975AF"/>
    <w:rsid w:val="00AA0DEC"/>
    <w:rsid w:val="00AA130D"/>
    <w:rsid w:val="00AA18B4"/>
    <w:rsid w:val="00AA25F8"/>
    <w:rsid w:val="00AA2790"/>
    <w:rsid w:val="00AA2799"/>
    <w:rsid w:val="00AA2832"/>
    <w:rsid w:val="00AB1699"/>
    <w:rsid w:val="00AB20EA"/>
    <w:rsid w:val="00AB49FD"/>
    <w:rsid w:val="00AB6C83"/>
    <w:rsid w:val="00AB7A6F"/>
    <w:rsid w:val="00AC20C8"/>
    <w:rsid w:val="00AC2B2A"/>
    <w:rsid w:val="00AC45E0"/>
    <w:rsid w:val="00AC473D"/>
    <w:rsid w:val="00AC4A2B"/>
    <w:rsid w:val="00AC6765"/>
    <w:rsid w:val="00AD23DD"/>
    <w:rsid w:val="00AD45AF"/>
    <w:rsid w:val="00AD5097"/>
    <w:rsid w:val="00AD5222"/>
    <w:rsid w:val="00AD545F"/>
    <w:rsid w:val="00AD5D8C"/>
    <w:rsid w:val="00AD731E"/>
    <w:rsid w:val="00AD7584"/>
    <w:rsid w:val="00AE2E6A"/>
    <w:rsid w:val="00AE355C"/>
    <w:rsid w:val="00AE6912"/>
    <w:rsid w:val="00AF1F3F"/>
    <w:rsid w:val="00B00BD2"/>
    <w:rsid w:val="00B00D86"/>
    <w:rsid w:val="00B14ED4"/>
    <w:rsid w:val="00B203FA"/>
    <w:rsid w:val="00B2376B"/>
    <w:rsid w:val="00B2416E"/>
    <w:rsid w:val="00B30986"/>
    <w:rsid w:val="00B32B09"/>
    <w:rsid w:val="00B34603"/>
    <w:rsid w:val="00B3543F"/>
    <w:rsid w:val="00B427BD"/>
    <w:rsid w:val="00B42B9A"/>
    <w:rsid w:val="00B4313C"/>
    <w:rsid w:val="00B433EA"/>
    <w:rsid w:val="00B43CA1"/>
    <w:rsid w:val="00B443C3"/>
    <w:rsid w:val="00B50CE1"/>
    <w:rsid w:val="00B5312E"/>
    <w:rsid w:val="00B53C2F"/>
    <w:rsid w:val="00B573FE"/>
    <w:rsid w:val="00B574D5"/>
    <w:rsid w:val="00B60CA2"/>
    <w:rsid w:val="00B60E47"/>
    <w:rsid w:val="00B62CBA"/>
    <w:rsid w:val="00B64F52"/>
    <w:rsid w:val="00B65B8B"/>
    <w:rsid w:val="00B67448"/>
    <w:rsid w:val="00B67A6B"/>
    <w:rsid w:val="00B70B3A"/>
    <w:rsid w:val="00B72285"/>
    <w:rsid w:val="00B72661"/>
    <w:rsid w:val="00B73EB1"/>
    <w:rsid w:val="00B77ABE"/>
    <w:rsid w:val="00B8212B"/>
    <w:rsid w:val="00B82A9F"/>
    <w:rsid w:val="00B82D79"/>
    <w:rsid w:val="00B833A0"/>
    <w:rsid w:val="00B869AF"/>
    <w:rsid w:val="00B86D03"/>
    <w:rsid w:val="00B932EA"/>
    <w:rsid w:val="00B94ACF"/>
    <w:rsid w:val="00B95358"/>
    <w:rsid w:val="00B95F70"/>
    <w:rsid w:val="00B96AF5"/>
    <w:rsid w:val="00BA17C6"/>
    <w:rsid w:val="00BA2750"/>
    <w:rsid w:val="00BA482B"/>
    <w:rsid w:val="00BA50B6"/>
    <w:rsid w:val="00BA50FB"/>
    <w:rsid w:val="00BA61DB"/>
    <w:rsid w:val="00BB1A38"/>
    <w:rsid w:val="00BB245C"/>
    <w:rsid w:val="00BB7770"/>
    <w:rsid w:val="00BC1C7C"/>
    <w:rsid w:val="00BC22F4"/>
    <w:rsid w:val="00BC2A62"/>
    <w:rsid w:val="00BC2F62"/>
    <w:rsid w:val="00BC3EBE"/>
    <w:rsid w:val="00BC49D6"/>
    <w:rsid w:val="00BC4B4B"/>
    <w:rsid w:val="00BC67A8"/>
    <w:rsid w:val="00BC7C3A"/>
    <w:rsid w:val="00BD054A"/>
    <w:rsid w:val="00BD1D66"/>
    <w:rsid w:val="00BD2591"/>
    <w:rsid w:val="00BD38B8"/>
    <w:rsid w:val="00BD401E"/>
    <w:rsid w:val="00BD7A7B"/>
    <w:rsid w:val="00BE0540"/>
    <w:rsid w:val="00BE06FB"/>
    <w:rsid w:val="00BE223B"/>
    <w:rsid w:val="00BE3231"/>
    <w:rsid w:val="00BE3A72"/>
    <w:rsid w:val="00BE50EB"/>
    <w:rsid w:val="00BE66B4"/>
    <w:rsid w:val="00BF04C3"/>
    <w:rsid w:val="00BF4E46"/>
    <w:rsid w:val="00BF5947"/>
    <w:rsid w:val="00C00F49"/>
    <w:rsid w:val="00C039BA"/>
    <w:rsid w:val="00C046D0"/>
    <w:rsid w:val="00C046FF"/>
    <w:rsid w:val="00C10F6E"/>
    <w:rsid w:val="00C144B9"/>
    <w:rsid w:val="00C158AE"/>
    <w:rsid w:val="00C15FB7"/>
    <w:rsid w:val="00C16442"/>
    <w:rsid w:val="00C20255"/>
    <w:rsid w:val="00C20827"/>
    <w:rsid w:val="00C22722"/>
    <w:rsid w:val="00C22B2A"/>
    <w:rsid w:val="00C24224"/>
    <w:rsid w:val="00C31ECB"/>
    <w:rsid w:val="00C32119"/>
    <w:rsid w:val="00C34EB7"/>
    <w:rsid w:val="00C372F7"/>
    <w:rsid w:val="00C37EAD"/>
    <w:rsid w:val="00C42951"/>
    <w:rsid w:val="00C455FA"/>
    <w:rsid w:val="00C502DA"/>
    <w:rsid w:val="00C5147D"/>
    <w:rsid w:val="00C523D4"/>
    <w:rsid w:val="00C56337"/>
    <w:rsid w:val="00C60DAC"/>
    <w:rsid w:val="00C625C7"/>
    <w:rsid w:val="00C62C48"/>
    <w:rsid w:val="00C638F2"/>
    <w:rsid w:val="00C70567"/>
    <w:rsid w:val="00C72C49"/>
    <w:rsid w:val="00C73EF4"/>
    <w:rsid w:val="00C74547"/>
    <w:rsid w:val="00C75D3D"/>
    <w:rsid w:val="00C83683"/>
    <w:rsid w:val="00C848CE"/>
    <w:rsid w:val="00C84E6B"/>
    <w:rsid w:val="00C8605E"/>
    <w:rsid w:val="00C876BE"/>
    <w:rsid w:val="00C90C88"/>
    <w:rsid w:val="00C913ED"/>
    <w:rsid w:val="00C92E51"/>
    <w:rsid w:val="00C94FE8"/>
    <w:rsid w:val="00C9695D"/>
    <w:rsid w:val="00CA1072"/>
    <w:rsid w:val="00CA4B55"/>
    <w:rsid w:val="00CA4E31"/>
    <w:rsid w:val="00CA5100"/>
    <w:rsid w:val="00CA54DF"/>
    <w:rsid w:val="00CA61DA"/>
    <w:rsid w:val="00CA6FF9"/>
    <w:rsid w:val="00CA731F"/>
    <w:rsid w:val="00CB17D6"/>
    <w:rsid w:val="00CB20EF"/>
    <w:rsid w:val="00CB3453"/>
    <w:rsid w:val="00CB40AB"/>
    <w:rsid w:val="00CB7022"/>
    <w:rsid w:val="00CB7108"/>
    <w:rsid w:val="00CB7172"/>
    <w:rsid w:val="00CC0073"/>
    <w:rsid w:val="00CC14C3"/>
    <w:rsid w:val="00CC2313"/>
    <w:rsid w:val="00CD2EC2"/>
    <w:rsid w:val="00CD4A65"/>
    <w:rsid w:val="00CD5111"/>
    <w:rsid w:val="00CD6301"/>
    <w:rsid w:val="00CE06D1"/>
    <w:rsid w:val="00CE317E"/>
    <w:rsid w:val="00CE3DB5"/>
    <w:rsid w:val="00CE63CF"/>
    <w:rsid w:val="00CE72C0"/>
    <w:rsid w:val="00CF1C18"/>
    <w:rsid w:val="00CF2F50"/>
    <w:rsid w:val="00CF4F15"/>
    <w:rsid w:val="00CF6588"/>
    <w:rsid w:val="00CF7424"/>
    <w:rsid w:val="00D00C3F"/>
    <w:rsid w:val="00D035E8"/>
    <w:rsid w:val="00D03D90"/>
    <w:rsid w:val="00D051A1"/>
    <w:rsid w:val="00D058F6"/>
    <w:rsid w:val="00D11B09"/>
    <w:rsid w:val="00D12007"/>
    <w:rsid w:val="00D13348"/>
    <w:rsid w:val="00D14214"/>
    <w:rsid w:val="00D14C63"/>
    <w:rsid w:val="00D15CE1"/>
    <w:rsid w:val="00D15DFF"/>
    <w:rsid w:val="00D15EC2"/>
    <w:rsid w:val="00D17730"/>
    <w:rsid w:val="00D23D92"/>
    <w:rsid w:val="00D24A79"/>
    <w:rsid w:val="00D25E48"/>
    <w:rsid w:val="00D34707"/>
    <w:rsid w:val="00D34A78"/>
    <w:rsid w:val="00D34BE8"/>
    <w:rsid w:val="00D36345"/>
    <w:rsid w:val="00D44251"/>
    <w:rsid w:val="00D442EA"/>
    <w:rsid w:val="00D47128"/>
    <w:rsid w:val="00D50310"/>
    <w:rsid w:val="00D50D0F"/>
    <w:rsid w:val="00D52E8E"/>
    <w:rsid w:val="00D57AF6"/>
    <w:rsid w:val="00D61AD2"/>
    <w:rsid w:val="00D63E0B"/>
    <w:rsid w:val="00D65ED2"/>
    <w:rsid w:val="00D708C1"/>
    <w:rsid w:val="00D70DA7"/>
    <w:rsid w:val="00D712A6"/>
    <w:rsid w:val="00D756F7"/>
    <w:rsid w:val="00D76749"/>
    <w:rsid w:val="00D80390"/>
    <w:rsid w:val="00D8112B"/>
    <w:rsid w:val="00D81ADF"/>
    <w:rsid w:val="00D81B11"/>
    <w:rsid w:val="00D85167"/>
    <w:rsid w:val="00D8576A"/>
    <w:rsid w:val="00D932CC"/>
    <w:rsid w:val="00D93D0C"/>
    <w:rsid w:val="00D946C0"/>
    <w:rsid w:val="00D950A5"/>
    <w:rsid w:val="00D968BA"/>
    <w:rsid w:val="00D968C7"/>
    <w:rsid w:val="00D96E26"/>
    <w:rsid w:val="00D9735B"/>
    <w:rsid w:val="00D978EC"/>
    <w:rsid w:val="00DA02FD"/>
    <w:rsid w:val="00DA2913"/>
    <w:rsid w:val="00DA2F2D"/>
    <w:rsid w:val="00DA5A1C"/>
    <w:rsid w:val="00DA5EB7"/>
    <w:rsid w:val="00DA73C3"/>
    <w:rsid w:val="00DA75A3"/>
    <w:rsid w:val="00DA7C14"/>
    <w:rsid w:val="00DB031A"/>
    <w:rsid w:val="00DB04E5"/>
    <w:rsid w:val="00DB0BFF"/>
    <w:rsid w:val="00DB0C8D"/>
    <w:rsid w:val="00DB1C56"/>
    <w:rsid w:val="00DB2687"/>
    <w:rsid w:val="00DB374D"/>
    <w:rsid w:val="00DB41B8"/>
    <w:rsid w:val="00DB5DFB"/>
    <w:rsid w:val="00DB6FCC"/>
    <w:rsid w:val="00DB7903"/>
    <w:rsid w:val="00DC07D8"/>
    <w:rsid w:val="00DC1403"/>
    <w:rsid w:val="00DC2929"/>
    <w:rsid w:val="00DC2972"/>
    <w:rsid w:val="00DC3BAF"/>
    <w:rsid w:val="00DC4C34"/>
    <w:rsid w:val="00DC5AD8"/>
    <w:rsid w:val="00DC5CC6"/>
    <w:rsid w:val="00DC6576"/>
    <w:rsid w:val="00DC66D2"/>
    <w:rsid w:val="00DC670B"/>
    <w:rsid w:val="00DC7B58"/>
    <w:rsid w:val="00DE11B8"/>
    <w:rsid w:val="00DE14E4"/>
    <w:rsid w:val="00DE2232"/>
    <w:rsid w:val="00DF01BA"/>
    <w:rsid w:val="00DF0ADE"/>
    <w:rsid w:val="00DF3AE3"/>
    <w:rsid w:val="00DF4748"/>
    <w:rsid w:val="00DF66BD"/>
    <w:rsid w:val="00DF70E9"/>
    <w:rsid w:val="00E04BEE"/>
    <w:rsid w:val="00E04E9C"/>
    <w:rsid w:val="00E06410"/>
    <w:rsid w:val="00E06F1D"/>
    <w:rsid w:val="00E07F81"/>
    <w:rsid w:val="00E13705"/>
    <w:rsid w:val="00E14903"/>
    <w:rsid w:val="00E17D5A"/>
    <w:rsid w:val="00E20F88"/>
    <w:rsid w:val="00E20FE8"/>
    <w:rsid w:val="00E238EA"/>
    <w:rsid w:val="00E24061"/>
    <w:rsid w:val="00E26507"/>
    <w:rsid w:val="00E26652"/>
    <w:rsid w:val="00E26A48"/>
    <w:rsid w:val="00E30B08"/>
    <w:rsid w:val="00E33F1C"/>
    <w:rsid w:val="00E40442"/>
    <w:rsid w:val="00E40F09"/>
    <w:rsid w:val="00E40F93"/>
    <w:rsid w:val="00E43E7D"/>
    <w:rsid w:val="00E50637"/>
    <w:rsid w:val="00E515B9"/>
    <w:rsid w:val="00E528FF"/>
    <w:rsid w:val="00E52BD7"/>
    <w:rsid w:val="00E53AC6"/>
    <w:rsid w:val="00E53DDB"/>
    <w:rsid w:val="00E54441"/>
    <w:rsid w:val="00E5596D"/>
    <w:rsid w:val="00E569FC"/>
    <w:rsid w:val="00E56D35"/>
    <w:rsid w:val="00E56F9E"/>
    <w:rsid w:val="00E57119"/>
    <w:rsid w:val="00E650E2"/>
    <w:rsid w:val="00E70BEE"/>
    <w:rsid w:val="00E70F35"/>
    <w:rsid w:val="00E71C03"/>
    <w:rsid w:val="00E7292D"/>
    <w:rsid w:val="00E7346A"/>
    <w:rsid w:val="00E738A9"/>
    <w:rsid w:val="00E73FCA"/>
    <w:rsid w:val="00E779D2"/>
    <w:rsid w:val="00E8413A"/>
    <w:rsid w:val="00E928D6"/>
    <w:rsid w:val="00E9422B"/>
    <w:rsid w:val="00E95A8D"/>
    <w:rsid w:val="00EA1672"/>
    <w:rsid w:val="00EA335C"/>
    <w:rsid w:val="00EA4FB3"/>
    <w:rsid w:val="00EA52A7"/>
    <w:rsid w:val="00EA52B6"/>
    <w:rsid w:val="00EA551E"/>
    <w:rsid w:val="00EA596B"/>
    <w:rsid w:val="00EA64C4"/>
    <w:rsid w:val="00EA6F91"/>
    <w:rsid w:val="00EB2BA3"/>
    <w:rsid w:val="00EB2E5E"/>
    <w:rsid w:val="00EB39C2"/>
    <w:rsid w:val="00EB5027"/>
    <w:rsid w:val="00EB6D9B"/>
    <w:rsid w:val="00EB716A"/>
    <w:rsid w:val="00EB75DE"/>
    <w:rsid w:val="00EC3185"/>
    <w:rsid w:val="00ED02B6"/>
    <w:rsid w:val="00ED0FE6"/>
    <w:rsid w:val="00ED12D7"/>
    <w:rsid w:val="00ED253D"/>
    <w:rsid w:val="00ED4827"/>
    <w:rsid w:val="00EE098D"/>
    <w:rsid w:val="00EE0DF6"/>
    <w:rsid w:val="00EE2E83"/>
    <w:rsid w:val="00EE40FA"/>
    <w:rsid w:val="00EE4656"/>
    <w:rsid w:val="00EE5329"/>
    <w:rsid w:val="00EE73BA"/>
    <w:rsid w:val="00EE7A6A"/>
    <w:rsid w:val="00EF07A0"/>
    <w:rsid w:val="00EF1A32"/>
    <w:rsid w:val="00F008DC"/>
    <w:rsid w:val="00F00EDF"/>
    <w:rsid w:val="00F01D33"/>
    <w:rsid w:val="00F01F97"/>
    <w:rsid w:val="00F0369F"/>
    <w:rsid w:val="00F05537"/>
    <w:rsid w:val="00F05E79"/>
    <w:rsid w:val="00F0635C"/>
    <w:rsid w:val="00F06B8A"/>
    <w:rsid w:val="00F07025"/>
    <w:rsid w:val="00F11872"/>
    <w:rsid w:val="00F11F96"/>
    <w:rsid w:val="00F12A11"/>
    <w:rsid w:val="00F12C4B"/>
    <w:rsid w:val="00F12ECC"/>
    <w:rsid w:val="00F170BF"/>
    <w:rsid w:val="00F171F9"/>
    <w:rsid w:val="00F17673"/>
    <w:rsid w:val="00F226A9"/>
    <w:rsid w:val="00F22EFF"/>
    <w:rsid w:val="00F24263"/>
    <w:rsid w:val="00F25C7F"/>
    <w:rsid w:val="00F26FE7"/>
    <w:rsid w:val="00F279AA"/>
    <w:rsid w:val="00F31BE8"/>
    <w:rsid w:val="00F33D38"/>
    <w:rsid w:val="00F343DA"/>
    <w:rsid w:val="00F348EF"/>
    <w:rsid w:val="00F3638D"/>
    <w:rsid w:val="00F40606"/>
    <w:rsid w:val="00F43CDD"/>
    <w:rsid w:val="00F45820"/>
    <w:rsid w:val="00F45C48"/>
    <w:rsid w:val="00F45D94"/>
    <w:rsid w:val="00F50D7E"/>
    <w:rsid w:val="00F51F37"/>
    <w:rsid w:val="00F53E7D"/>
    <w:rsid w:val="00F57ABE"/>
    <w:rsid w:val="00F604CB"/>
    <w:rsid w:val="00F609B4"/>
    <w:rsid w:val="00F65E00"/>
    <w:rsid w:val="00F66ACF"/>
    <w:rsid w:val="00F703A1"/>
    <w:rsid w:val="00F725B1"/>
    <w:rsid w:val="00F72731"/>
    <w:rsid w:val="00F72DC6"/>
    <w:rsid w:val="00F732B9"/>
    <w:rsid w:val="00F7482C"/>
    <w:rsid w:val="00F75523"/>
    <w:rsid w:val="00F76811"/>
    <w:rsid w:val="00F76E03"/>
    <w:rsid w:val="00F81C6D"/>
    <w:rsid w:val="00F81DF7"/>
    <w:rsid w:val="00F901AD"/>
    <w:rsid w:val="00F9316B"/>
    <w:rsid w:val="00F93D08"/>
    <w:rsid w:val="00FA03FB"/>
    <w:rsid w:val="00FA06D9"/>
    <w:rsid w:val="00FA0F33"/>
    <w:rsid w:val="00FA2371"/>
    <w:rsid w:val="00FA34E8"/>
    <w:rsid w:val="00FA3BE1"/>
    <w:rsid w:val="00FA3F78"/>
    <w:rsid w:val="00FA6844"/>
    <w:rsid w:val="00FA7261"/>
    <w:rsid w:val="00FA73CB"/>
    <w:rsid w:val="00FB1AC3"/>
    <w:rsid w:val="00FB1ED9"/>
    <w:rsid w:val="00FB3659"/>
    <w:rsid w:val="00FB3ACC"/>
    <w:rsid w:val="00FB4D60"/>
    <w:rsid w:val="00FC2E5B"/>
    <w:rsid w:val="00FC3EC5"/>
    <w:rsid w:val="00FC3F42"/>
    <w:rsid w:val="00FC4AB1"/>
    <w:rsid w:val="00FC551F"/>
    <w:rsid w:val="00FC745F"/>
    <w:rsid w:val="00FD2C44"/>
    <w:rsid w:val="00FD2EDF"/>
    <w:rsid w:val="00FD45DD"/>
    <w:rsid w:val="00FE1628"/>
    <w:rsid w:val="00FE1A78"/>
    <w:rsid w:val="00FE3C7E"/>
    <w:rsid w:val="00FE47E5"/>
    <w:rsid w:val="00FF24DE"/>
    <w:rsid w:val="00FF2FC1"/>
    <w:rsid w:val="00FF3828"/>
    <w:rsid w:val="00FF4D25"/>
    <w:rsid w:val="00FF4F5A"/>
    <w:rsid w:val="00FF7C9E"/>
    <w:rsid w:val="04053276"/>
    <w:rsid w:val="0F92416C"/>
    <w:rsid w:val="10C73663"/>
    <w:rsid w:val="30856EF8"/>
    <w:rsid w:val="310C6488"/>
    <w:rsid w:val="3AB64D08"/>
    <w:rsid w:val="3C4161A4"/>
    <w:rsid w:val="3F291FAE"/>
    <w:rsid w:val="42906C06"/>
    <w:rsid w:val="46CBBBE1"/>
    <w:rsid w:val="476366C9"/>
    <w:rsid w:val="4B155504"/>
    <w:rsid w:val="4D3E60DD"/>
    <w:rsid w:val="4D5A5AF2"/>
    <w:rsid w:val="4FE0129B"/>
    <w:rsid w:val="54616A32"/>
    <w:rsid w:val="5C311AC1"/>
    <w:rsid w:val="691F1768"/>
    <w:rsid w:val="6CF131A1"/>
    <w:rsid w:val="7CD517BF"/>
  </w:rsids>
  <m:mathPr>
    <m:mathFont m:val="Cambria Math"/>
    <m:brkBin m:val="before"/>
    <m:brkBinSub m:val="--"/>
    <m:smallFrac m:val="0"/>
    <m:dispDef/>
    <m:lMargin m:val="0"/>
    <m:rMargin m:val="0"/>
    <m:defJc m:val="centerGroup"/>
    <m:wrapIndent m:val="1440"/>
    <m:intLim m:val="subSup"/>
    <m:naryLim m:val="undOvr"/>
  </m:mathPr>
  <w:themeFontLang w:val="en-GB" w:eastAsia="zh-CN"/>
  <w:clrSchemeMapping w:bg1="light1" w:t1="dark1" w:bg2="light2" w:t2="dark2" w:accent1="accent1" w:accent2="accent2" w:accent3="accent3" w:accent4="accent4" w:accent5="accent5" w:accent6="accent6" w:hyperlink="hyperlink" w:followedHyperlink="followedHyperlink"/>
  <w:shapeDefaults>
    <o:shapedefaults v:ext="edit" spidmax="1026" fillcolor="white">
      <v:fill color="white"/>
    </o:shapedefaults>
    <o:shapelayout v:ext="edit">
      <o:idmap v:ext="edit" data="1"/>
    </o:shapelayout>
  </w:shapeDefaults>
  <w:decimalSymbol w:val="."/>
  <w:listSeparator w:val=","/>
  <w14:docId w14:val="72E91B8C"/>
  <w15:docId w15:val="{11DAD439-C916-4F99-8830-FDC6F2C5636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qFormat="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qFormat="1"/>
    <w:lsdException w:name="Table Grid" w:uiPriority="39"/>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sz w:val="22"/>
      <w:szCs w:val="22"/>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qFormat/>
    <w:pPr>
      <w:spacing w:after="0" w:line="240" w:lineRule="auto"/>
    </w:pPr>
    <w:rPr>
      <w:rFonts w:ascii="Segoe UI" w:hAnsi="Segoe UI" w:cs="Segoe UI"/>
      <w:sz w:val="18"/>
      <w:szCs w:val="18"/>
    </w:rPr>
  </w:style>
  <w:style w:type="paragraph" w:styleId="Footer">
    <w:name w:val="footer"/>
    <w:basedOn w:val="Normal"/>
    <w:link w:val="FooterChar"/>
    <w:uiPriority w:val="99"/>
    <w:unhideWhenUsed/>
    <w:qFormat/>
    <w:pPr>
      <w:tabs>
        <w:tab w:val="center" w:pos="4513"/>
        <w:tab w:val="right" w:pos="9026"/>
      </w:tabs>
      <w:spacing w:after="0" w:line="240" w:lineRule="auto"/>
    </w:pPr>
  </w:style>
  <w:style w:type="paragraph" w:styleId="Header">
    <w:name w:val="header"/>
    <w:basedOn w:val="Normal"/>
    <w:link w:val="HeaderChar"/>
    <w:uiPriority w:val="99"/>
    <w:unhideWhenUsed/>
    <w:qFormat/>
    <w:pPr>
      <w:tabs>
        <w:tab w:val="center" w:pos="4513"/>
        <w:tab w:val="right" w:pos="9026"/>
      </w:tabs>
      <w:spacing w:after="0" w:line="240" w:lineRule="auto"/>
    </w:pPr>
  </w:style>
  <w:style w:type="character" w:styleId="FollowedHyperlink">
    <w:name w:val="FollowedHyperlink"/>
    <w:basedOn w:val="DefaultParagraphFont"/>
    <w:uiPriority w:val="99"/>
    <w:semiHidden/>
    <w:unhideWhenUsed/>
    <w:rPr>
      <w:color w:val="800080"/>
      <w:u w:val="single"/>
    </w:rPr>
  </w:style>
  <w:style w:type="character" w:styleId="Hyperlink">
    <w:name w:val="Hyperlink"/>
    <w:basedOn w:val="DefaultParagraphFont"/>
    <w:uiPriority w:val="99"/>
    <w:unhideWhenUsed/>
    <w:qFormat/>
    <w:rPr>
      <w:color w:val="0563C1" w:themeColor="hyperlink"/>
      <w:u w:val="single"/>
    </w:rPr>
  </w:style>
  <w:style w:type="character" w:customStyle="1" w:styleId="HeaderChar">
    <w:name w:val="Header Char"/>
    <w:basedOn w:val="DefaultParagraphFont"/>
    <w:link w:val="Header"/>
    <w:uiPriority w:val="99"/>
    <w:qFormat/>
  </w:style>
  <w:style w:type="character" w:customStyle="1" w:styleId="FooterChar">
    <w:name w:val="Footer Char"/>
    <w:basedOn w:val="DefaultParagraphFont"/>
    <w:link w:val="Footer"/>
    <w:uiPriority w:val="99"/>
    <w:qFormat/>
  </w:style>
  <w:style w:type="character" w:customStyle="1" w:styleId="BalloonTextChar">
    <w:name w:val="Balloon Text Char"/>
    <w:basedOn w:val="DefaultParagraphFont"/>
    <w:link w:val="BalloonText"/>
    <w:uiPriority w:val="99"/>
    <w:semiHidden/>
    <w:rPr>
      <w:rFonts w:ascii="Segoe UI" w:hAnsi="Segoe UI" w:cs="Segoe UI"/>
      <w:sz w:val="18"/>
      <w:szCs w:val="18"/>
    </w:rPr>
  </w:style>
  <w:style w:type="paragraph" w:styleId="ListParagraph">
    <w:name w:val="List Paragraph"/>
    <w:basedOn w:val="Normal"/>
    <w:uiPriority w:val="99"/>
    <w:pPr>
      <w:ind w:left="720"/>
      <w:contextualSpacing/>
    </w:pPr>
  </w:style>
  <w:style w:type="character" w:customStyle="1" w:styleId="UnresolvedMention1">
    <w:name w:val="Unresolved Mention1"/>
    <w:basedOn w:val="DefaultParagraphFont"/>
    <w:uiPriority w:val="99"/>
    <w:semiHidden/>
    <w:unhideWhenUsed/>
    <w:rPr>
      <w:color w:val="605E5C"/>
      <w:shd w:val="clear" w:color="auto" w:fill="E1DFDD"/>
    </w:rPr>
  </w:style>
  <w:style w:type="paragraph" w:styleId="NormalWeb">
    <w:name w:val="Normal (Web)"/>
    <w:basedOn w:val="Normal"/>
    <w:uiPriority w:val="99"/>
    <w:semiHidden/>
    <w:unhideWhenUsed/>
    <w:rsid w:val="005A70B3"/>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styleId="Strong">
    <w:name w:val="Strong"/>
    <w:basedOn w:val="DefaultParagraphFont"/>
    <w:uiPriority w:val="22"/>
    <w:qFormat/>
    <w:rsid w:val="005A70B3"/>
    <w:rPr>
      <w:b/>
      <w:bCs/>
    </w:rPr>
  </w:style>
  <w:style w:type="paragraph" w:customStyle="1" w:styleId="Default">
    <w:name w:val="Default"/>
    <w:rsid w:val="0044632B"/>
    <w:pPr>
      <w:autoSpaceDE w:val="0"/>
      <w:autoSpaceDN w:val="0"/>
      <w:adjustRightInd w:val="0"/>
      <w:spacing w:after="0" w:line="240" w:lineRule="auto"/>
    </w:pPr>
    <w:rPr>
      <w:rFonts w:ascii="Calibri" w:hAnsi="Calibri" w:cs="Calibri"/>
      <w:color w:val="000000"/>
      <w:sz w:val="24"/>
      <w:szCs w:val="24"/>
    </w:rPr>
  </w:style>
  <w:style w:type="character" w:styleId="UnresolvedMention">
    <w:name w:val="Unresolved Mention"/>
    <w:basedOn w:val="DefaultParagraphFont"/>
    <w:uiPriority w:val="99"/>
    <w:semiHidden/>
    <w:unhideWhenUsed/>
    <w:rsid w:val="00162FCA"/>
    <w:rPr>
      <w:color w:val="605E5C"/>
      <w:shd w:val="clear" w:color="auto" w:fill="E1DFDD"/>
    </w:rPr>
  </w:style>
  <w:style w:type="table" w:styleId="TableGrid">
    <w:name w:val="Table Grid"/>
    <w:basedOn w:val="TableNormal"/>
    <w:uiPriority w:val="39"/>
    <w:rsid w:val="00B60E4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03499677">
      <w:bodyDiv w:val="1"/>
      <w:marLeft w:val="0"/>
      <w:marRight w:val="0"/>
      <w:marTop w:val="0"/>
      <w:marBottom w:val="0"/>
      <w:divBdr>
        <w:top w:val="none" w:sz="0" w:space="0" w:color="auto"/>
        <w:left w:val="none" w:sz="0" w:space="0" w:color="auto"/>
        <w:bottom w:val="none" w:sz="0" w:space="0" w:color="auto"/>
        <w:right w:val="none" w:sz="0" w:space="0" w:color="auto"/>
      </w:divBdr>
    </w:div>
    <w:div w:id="1925068407">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image" Target="media/image5.jpeg"/><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4.jpeg"/><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image" Target="media/image8.jpe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spanglefish.com/bridgewaterbowlingclub" TargetMode="External"/><Relationship Id="rId5" Type="http://schemas.openxmlformats.org/officeDocument/2006/relationships/webSettings" Target="webSettings.xml"/><Relationship Id="rId15" Type="http://schemas.openxmlformats.org/officeDocument/2006/relationships/image" Target="media/image7.jpeg"/><Relationship Id="rId10" Type="http://schemas.openxmlformats.org/officeDocument/2006/relationships/hyperlink" Target="http://www.spanglefish.com/bridgewaterbowlingclub" TargetMode="External"/><Relationship Id="rId4" Type="http://schemas.openxmlformats.org/officeDocument/2006/relationships/settings" Target="settings.xml"/><Relationship Id="rId9" Type="http://schemas.openxmlformats.org/officeDocument/2006/relationships/image" Target="media/image3.jpg"/><Relationship Id="rId14" Type="http://schemas.openxmlformats.org/officeDocument/2006/relationships/image" Target="media/image6.jpeg"/></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1223</TotalTime>
  <Pages>2</Pages>
  <Words>44</Words>
  <Characters>255</Characters>
  <Application>Microsoft Office Word</Application>
  <DocSecurity>0</DocSecurity>
  <Lines>2</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298</CharactersWithSpaces>
  <SharedDoc>false</SharedDoc>
  <HLinks>
    <vt:vector size="12" baseType="variant">
      <vt:variant>
        <vt:i4>5374041</vt:i4>
      </vt:variant>
      <vt:variant>
        <vt:i4>3</vt:i4>
      </vt:variant>
      <vt:variant>
        <vt:i4>0</vt:i4>
      </vt:variant>
      <vt:variant>
        <vt:i4>5</vt:i4>
      </vt:variant>
      <vt:variant>
        <vt:lpwstr>http://www.spanglefish.com/bridgewaterbowlingclub</vt:lpwstr>
      </vt:variant>
      <vt:variant>
        <vt:lpwstr/>
      </vt:variant>
      <vt:variant>
        <vt:i4>5374041</vt:i4>
      </vt:variant>
      <vt:variant>
        <vt:i4>0</vt:i4>
      </vt:variant>
      <vt:variant>
        <vt:i4>0</vt:i4>
      </vt:variant>
      <vt:variant>
        <vt:i4>5</vt:i4>
      </vt:variant>
      <vt:variant>
        <vt:lpwstr>http://www.spanglefish.com/bridgewaterbowlingclub</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Graham Sayers</dc:creator>
  <cp:keywords/>
  <cp:lastModifiedBy>Graham Sayers</cp:lastModifiedBy>
  <cp:revision>114</cp:revision>
  <cp:lastPrinted>2021-10-04T15:03:00Z</cp:lastPrinted>
  <dcterms:created xsi:type="dcterms:W3CDTF">2021-09-09T16:20:00Z</dcterms:created>
  <dcterms:modified xsi:type="dcterms:W3CDTF">2021-10-14T12:33:00Z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1033-10.2.0.7636</vt:lpwstr>
  </property>
</Properties>
</file>